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D" w:rsidRDefault="00794547" w:rsidP="007D642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4547">
        <w:rPr>
          <w:rFonts w:ascii="Times New Roman" w:hAnsi="Times New Roman"/>
          <w:b/>
          <w:sz w:val="32"/>
          <w:szCs w:val="32"/>
        </w:rPr>
        <w:t>Комплексно-тематический план образовательной деятельности</w:t>
      </w:r>
    </w:p>
    <w:p w:rsidR="0010390F" w:rsidRPr="00794547" w:rsidRDefault="00794547" w:rsidP="007D642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4547">
        <w:rPr>
          <w:rFonts w:ascii="Times New Roman" w:hAnsi="Times New Roman"/>
          <w:b/>
          <w:sz w:val="32"/>
          <w:szCs w:val="32"/>
        </w:rPr>
        <w:t xml:space="preserve"> МБДОУ № 174</w:t>
      </w:r>
      <w:r w:rsidR="005D4E0C">
        <w:rPr>
          <w:rFonts w:ascii="Times New Roman" w:hAnsi="Times New Roman"/>
          <w:b/>
          <w:sz w:val="32"/>
          <w:szCs w:val="32"/>
        </w:rPr>
        <w:t xml:space="preserve"> г. Иркутска</w:t>
      </w:r>
    </w:p>
    <w:p w:rsidR="00D85173" w:rsidRDefault="00794547" w:rsidP="007E75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Pr="00794547">
        <w:rPr>
          <w:rFonts w:ascii="Times New Roman" w:hAnsi="Times New Roman"/>
          <w:b/>
          <w:sz w:val="32"/>
          <w:szCs w:val="32"/>
        </w:rPr>
        <w:t>а 201</w:t>
      </w:r>
      <w:r w:rsidR="005A0C6A">
        <w:rPr>
          <w:rFonts w:ascii="Times New Roman" w:hAnsi="Times New Roman"/>
          <w:b/>
          <w:sz w:val="32"/>
          <w:szCs w:val="32"/>
        </w:rPr>
        <w:t>4</w:t>
      </w:r>
      <w:r w:rsidRPr="00794547">
        <w:rPr>
          <w:rFonts w:ascii="Times New Roman" w:hAnsi="Times New Roman"/>
          <w:b/>
          <w:sz w:val="32"/>
          <w:szCs w:val="32"/>
        </w:rPr>
        <w:t xml:space="preserve"> – 201</w:t>
      </w:r>
      <w:r w:rsidR="005A0C6A">
        <w:rPr>
          <w:rFonts w:ascii="Times New Roman" w:hAnsi="Times New Roman"/>
          <w:b/>
          <w:sz w:val="32"/>
          <w:szCs w:val="32"/>
        </w:rPr>
        <w:t>5</w:t>
      </w:r>
      <w:r w:rsidRPr="00794547">
        <w:rPr>
          <w:rFonts w:ascii="Times New Roman" w:hAnsi="Times New Roman"/>
          <w:b/>
          <w:sz w:val="32"/>
          <w:szCs w:val="32"/>
        </w:rPr>
        <w:t xml:space="preserve"> уч. г.</w:t>
      </w:r>
    </w:p>
    <w:p w:rsidR="007D6428" w:rsidRDefault="007D6428" w:rsidP="007E75F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5173" w:rsidRPr="007E75FE" w:rsidRDefault="00D85173" w:rsidP="00D85173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7E75FE">
        <w:rPr>
          <w:rFonts w:ascii="Times New Roman" w:hAnsi="Times New Roman"/>
          <w:sz w:val="24"/>
          <w:szCs w:val="24"/>
        </w:rPr>
        <w:t>Утверждаю:</w:t>
      </w:r>
    </w:p>
    <w:p w:rsidR="00D85173" w:rsidRPr="007E75FE" w:rsidRDefault="00D85173" w:rsidP="00D85173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7E75FE">
        <w:rPr>
          <w:rFonts w:ascii="Times New Roman" w:hAnsi="Times New Roman"/>
          <w:sz w:val="24"/>
          <w:szCs w:val="24"/>
        </w:rPr>
        <w:t>Заведующая МБДОУ г</w:t>
      </w:r>
      <w:proofErr w:type="gramStart"/>
      <w:r w:rsidRPr="007E75FE">
        <w:rPr>
          <w:rFonts w:ascii="Times New Roman" w:hAnsi="Times New Roman"/>
          <w:sz w:val="24"/>
          <w:szCs w:val="24"/>
        </w:rPr>
        <w:t>.И</w:t>
      </w:r>
      <w:proofErr w:type="gramEnd"/>
      <w:r w:rsidRPr="007E75FE">
        <w:rPr>
          <w:rFonts w:ascii="Times New Roman" w:hAnsi="Times New Roman"/>
          <w:sz w:val="24"/>
          <w:szCs w:val="24"/>
        </w:rPr>
        <w:t xml:space="preserve">ркутска </w:t>
      </w:r>
    </w:p>
    <w:p w:rsidR="00D85173" w:rsidRPr="007E75FE" w:rsidRDefault="00D85173" w:rsidP="00D85173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7E75FE">
        <w:rPr>
          <w:rFonts w:ascii="Times New Roman" w:hAnsi="Times New Roman"/>
          <w:sz w:val="24"/>
          <w:szCs w:val="24"/>
        </w:rPr>
        <w:t>детского сада № 174</w:t>
      </w:r>
    </w:p>
    <w:p w:rsidR="00D85173" w:rsidRPr="007E75FE" w:rsidRDefault="00D85173" w:rsidP="00D85173">
      <w:pPr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</w:rPr>
      </w:pPr>
      <w:r w:rsidRPr="007E75FE">
        <w:rPr>
          <w:rFonts w:ascii="Times New Roman" w:hAnsi="Times New Roman"/>
          <w:sz w:val="24"/>
          <w:szCs w:val="24"/>
        </w:rPr>
        <w:t>_______________Т. Г. Маркова</w:t>
      </w:r>
    </w:p>
    <w:p w:rsidR="00ED24AD" w:rsidRDefault="00D85173" w:rsidP="00D85173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7E75FE">
        <w:rPr>
          <w:rFonts w:ascii="Times New Roman" w:hAnsi="Times New Roman"/>
          <w:sz w:val="24"/>
          <w:szCs w:val="24"/>
        </w:rPr>
        <w:t xml:space="preserve">   «__</w:t>
      </w:r>
      <w:r w:rsidR="00ED24AD" w:rsidRPr="00ED24AD">
        <w:rPr>
          <w:rFonts w:ascii="Times New Roman" w:hAnsi="Times New Roman"/>
          <w:sz w:val="24"/>
          <w:szCs w:val="24"/>
          <w:u w:val="single"/>
        </w:rPr>
        <w:t>2</w:t>
      </w:r>
      <w:r w:rsidR="005A0C6A">
        <w:rPr>
          <w:rFonts w:ascii="Times New Roman" w:hAnsi="Times New Roman"/>
          <w:sz w:val="24"/>
          <w:szCs w:val="24"/>
          <w:u w:val="single"/>
        </w:rPr>
        <w:t>9</w:t>
      </w:r>
      <w:r w:rsidR="00ED24AD">
        <w:rPr>
          <w:rFonts w:ascii="Times New Roman" w:hAnsi="Times New Roman"/>
          <w:sz w:val="24"/>
          <w:szCs w:val="24"/>
        </w:rPr>
        <w:t>__»___</w:t>
      </w:r>
      <w:r w:rsidR="00ED24AD">
        <w:rPr>
          <w:rFonts w:ascii="Times New Roman" w:hAnsi="Times New Roman"/>
          <w:sz w:val="24"/>
          <w:szCs w:val="24"/>
          <w:u w:val="single"/>
        </w:rPr>
        <w:t xml:space="preserve">августа   </w:t>
      </w:r>
      <w:r w:rsidR="00ED24AD">
        <w:rPr>
          <w:rFonts w:ascii="Times New Roman" w:hAnsi="Times New Roman"/>
          <w:sz w:val="24"/>
          <w:szCs w:val="24"/>
        </w:rPr>
        <w:t>_</w:t>
      </w:r>
      <w:r w:rsidRPr="007E75FE">
        <w:rPr>
          <w:rFonts w:ascii="Times New Roman" w:hAnsi="Times New Roman"/>
          <w:sz w:val="24"/>
          <w:szCs w:val="24"/>
        </w:rPr>
        <w:t xml:space="preserve">   201</w:t>
      </w:r>
      <w:r w:rsidR="005A0C6A">
        <w:rPr>
          <w:rFonts w:ascii="Times New Roman" w:hAnsi="Times New Roman"/>
          <w:sz w:val="24"/>
          <w:szCs w:val="24"/>
        </w:rPr>
        <w:t>4</w:t>
      </w:r>
      <w:r w:rsidRPr="007E75FE">
        <w:rPr>
          <w:rFonts w:ascii="Times New Roman" w:hAnsi="Times New Roman"/>
          <w:sz w:val="24"/>
          <w:szCs w:val="24"/>
        </w:rPr>
        <w:t>г.</w:t>
      </w:r>
    </w:p>
    <w:p w:rsidR="00905013" w:rsidRDefault="00D85173" w:rsidP="00D85173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  <w:r w:rsidRPr="007E75FE">
        <w:rPr>
          <w:rFonts w:ascii="Times New Roman" w:hAnsi="Times New Roman"/>
          <w:sz w:val="24"/>
          <w:szCs w:val="24"/>
        </w:rPr>
        <w:t xml:space="preserve"> </w:t>
      </w:r>
    </w:p>
    <w:p w:rsidR="00905013" w:rsidRDefault="00905013" w:rsidP="00D85173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4819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Разделы тематического блока</w:t>
            </w:r>
          </w:p>
        </w:tc>
        <w:tc>
          <w:tcPr>
            <w:tcW w:w="5464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5013" w:rsidRPr="007E75FE" w:rsidTr="00516142">
        <w:tc>
          <w:tcPr>
            <w:tcW w:w="14786" w:type="dxa"/>
            <w:gridSpan w:val="3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905013" w:rsidRPr="00E4013F" w:rsidRDefault="00E4013F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4819" w:type="dxa"/>
          </w:tcPr>
          <w:p w:rsidR="00ED24AD" w:rsidRPr="00E13A47" w:rsidRDefault="00ED24AD" w:rsidP="00E13A47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 w:rsidRPr="00E13A47">
              <w:rPr>
                <w:rFonts w:ascii="Times New Roman" w:hAnsi="Times New Roman"/>
                <w:sz w:val="24"/>
                <w:szCs w:val="24"/>
              </w:rPr>
              <w:t>1 сентября – День Знаний</w:t>
            </w:r>
          </w:p>
          <w:p w:rsidR="00ED24AD" w:rsidRDefault="00ED24AD" w:rsidP="00E4013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школьные принадлежности</w:t>
            </w:r>
          </w:p>
          <w:p w:rsidR="00E4013F" w:rsidRDefault="00E4013F" w:rsidP="00E4013F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  <w:p w:rsidR="00E4013F" w:rsidRPr="00ED24AD" w:rsidRDefault="00ED24AD" w:rsidP="00ED24AD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5464" w:type="dxa"/>
          </w:tcPr>
          <w:p w:rsidR="00905013" w:rsidRPr="00E13A47" w:rsidRDefault="00E4013F" w:rsidP="00E13A47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3A47">
              <w:rPr>
                <w:rFonts w:ascii="Times New Roman" w:hAnsi="Times New Roman"/>
                <w:sz w:val="24"/>
                <w:szCs w:val="24"/>
              </w:rPr>
              <w:t>Тематическое развлечение</w:t>
            </w:r>
            <w:r w:rsidRPr="00E13A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3A47">
              <w:rPr>
                <w:rFonts w:ascii="Times New Roman" w:hAnsi="Times New Roman"/>
                <w:sz w:val="24"/>
                <w:szCs w:val="24"/>
              </w:rPr>
              <w:t>«Здравствуй, детский сад!»</w:t>
            </w:r>
          </w:p>
          <w:p w:rsidR="00E4013F" w:rsidRPr="00ED24AD" w:rsidRDefault="00E4013F" w:rsidP="00E4013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«Как я провел лето»</w:t>
            </w:r>
          </w:p>
          <w:p w:rsidR="00ED24AD" w:rsidRPr="00E4013F" w:rsidRDefault="00ED24AD" w:rsidP="00E4013F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к школе</w:t>
            </w:r>
          </w:p>
        </w:tc>
      </w:tr>
      <w:tr w:rsidR="005A0C6A" w:rsidRPr="007E75FE" w:rsidTr="00516142">
        <w:trPr>
          <w:trHeight w:val="1390"/>
        </w:trPr>
        <w:tc>
          <w:tcPr>
            <w:tcW w:w="4503" w:type="dxa"/>
          </w:tcPr>
          <w:p w:rsidR="005A0C6A" w:rsidRPr="007E75FE" w:rsidRDefault="005A0C6A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0C6A" w:rsidRPr="007E75FE" w:rsidRDefault="005A0C6A" w:rsidP="00C0574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</w:p>
          <w:p w:rsidR="005A0C6A" w:rsidRDefault="005A0C6A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574B" w:rsidRPr="007E75FE" w:rsidRDefault="00C0574B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осени</w:t>
            </w:r>
          </w:p>
        </w:tc>
        <w:tc>
          <w:tcPr>
            <w:tcW w:w="4819" w:type="dxa"/>
          </w:tcPr>
          <w:p w:rsidR="005A0C6A" w:rsidRDefault="005A0C6A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4013F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</w:p>
          <w:p w:rsidR="005A0C6A" w:rsidRDefault="00112EBD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Сад. </w:t>
            </w:r>
            <w:r w:rsidR="005A0C6A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C0574B" w:rsidRDefault="00C0574B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</w:t>
            </w:r>
          </w:p>
          <w:p w:rsidR="00C0574B" w:rsidRPr="00E4013F" w:rsidRDefault="00C0574B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  <w:r w:rsidR="00516142">
              <w:rPr>
                <w:rFonts w:ascii="Times New Roman" w:hAnsi="Times New Roman"/>
                <w:sz w:val="24"/>
                <w:szCs w:val="24"/>
              </w:rPr>
              <w:t xml:space="preserve"> (региональный компонент)</w:t>
            </w:r>
          </w:p>
        </w:tc>
        <w:tc>
          <w:tcPr>
            <w:tcW w:w="5464" w:type="dxa"/>
          </w:tcPr>
          <w:p w:rsidR="005A0C6A" w:rsidRDefault="005A0C6A" w:rsidP="008B25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«Осенняя</w:t>
            </w:r>
            <w:r w:rsidR="00516142">
              <w:rPr>
                <w:rFonts w:ascii="Times New Roman" w:hAnsi="Times New Roman"/>
                <w:sz w:val="24"/>
                <w:szCs w:val="24"/>
              </w:rPr>
              <w:t xml:space="preserve"> фантазия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A0C6A" w:rsidRPr="00E13A47" w:rsidRDefault="005A0C6A" w:rsidP="00E13A4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74B" w:rsidRPr="007E75FE" w:rsidTr="00516142">
        <w:trPr>
          <w:trHeight w:val="1390"/>
        </w:trPr>
        <w:tc>
          <w:tcPr>
            <w:tcW w:w="4503" w:type="dxa"/>
          </w:tcPr>
          <w:p w:rsidR="00C0574B" w:rsidRDefault="00C0574B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574B" w:rsidRPr="007E75FE" w:rsidRDefault="00C0574B" w:rsidP="00C0574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неделя</w:t>
            </w:r>
          </w:p>
          <w:p w:rsidR="00C0574B" w:rsidRPr="007E75FE" w:rsidRDefault="00C0574B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C0574B" w:rsidRDefault="00C0574B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  <w:p w:rsidR="00C0574B" w:rsidRDefault="00112EBD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Огород. </w:t>
            </w:r>
            <w:r w:rsidR="00C0574B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  <w:p w:rsidR="00782DDA" w:rsidRDefault="00782DDA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Злаки</w:t>
            </w:r>
          </w:p>
          <w:p w:rsidR="00C0574B" w:rsidRPr="00E4013F" w:rsidRDefault="00C0574B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взрослых</w:t>
            </w:r>
          </w:p>
        </w:tc>
        <w:tc>
          <w:tcPr>
            <w:tcW w:w="5464" w:type="dxa"/>
          </w:tcPr>
          <w:p w:rsidR="00782DDA" w:rsidRDefault="00516142" w:rsidP="00782DDA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782DDA">
              <w:rPr>
                <w:rFonts w:ascii="Times New Roman" w:hAnsi="Times New Roman"/>
                <w:sz w:val="24"/>
                <w:szCs w:val="24"/>
              </w:rPr>
              <w:t xml:space="preserve"> поделок из природного материала «Осенняя ярмарка»</w:t>
            </w:r>
          </w:p>
          <w:p w:rsidR="00782DDA" w:rsidRDefault="00516142" w:rsidP="00782DDA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 А ну-ка, бабушки!»  </w:t>
            </w:r>
          </w:p>
          <w:p w:rsidR="00C0574B" w:rsidRDefault="00C0574B" w:rsidP="00782D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905013" w:rsidRDefault="008B2576" w:rsidP="008B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574B" w:rsidRPr="007E75FE" w:rsidRDefault="00C0574B" w:rsidP="008B25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Золотая осень!</w:t>
            </w:r>
          </w:p>
        </w:tc>
        <w:tc>
          <w:tcPr>
            <w:tcW w:w="4819" w:type="dxa"/>
          </w:tcPr>
          <w:p w:rsidR="008B2576" w:rsidRDefault="00137254" w:rsidP="008B25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 Признаки осени</w:t>
            </w:r>
          </w:p>
          <w:p w:rsidR="00C0574B" w:rsidRDefault="00C0574B" w:rsidP="00C057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Деревья, к</w:t>
            </w:r>
            <w:r w:rsidRPr="00E4013F">
              <w:rPr>
                <w:rFonts w:ascii="Times New Roman" w:hAnsi="Times New Roman"/>
                <w:sz w:val="24"/>
                <w:szCs w:val="24"/>
              </w:rPr>
              <w:t xml:space="preserve">устарники </w:t>
            </w:r>
          </w:p>
          <w:p w:rsidR="00F62B48" w:rsidRDefault="00F62B48" w:rsidP="00F62B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62B48">
              <w:rPr>
                <w:rFonts w:ascii="Times New Roman" w:hAnsi="Times New Roman"/>
                <w:sz w:val="24"/>
                <w:szCs w:val="24"/>
              </w:rPr>
              <w:t>Осенние изменения в природе</w:t>
            </w:r>
          </w:p>
          <w:p w:rsidR="00782DDA" w:rsidRPr="00E4013F" w:rsidRDefault="00782DDA" w:rsidP="00C0574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 как готовится к зиме</w:t>
            </w:r>
          </w:p>
          <w:p w:rsidR="00905013" w:rsidRPr="00782DDA" w:rsidRDefault="00782DDA" w:rsidP="00782DD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2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576" w:rsidRPr="00782DDA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5464" w:type="dxa"/>
          </w:tcPr>
          <w:p w:rsidR="00905013" w:rsidRDefault="008B2576" w:rsidP="008B257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развлечение «Осенний хоровод»</w:t>
            </w:r>
          </w:p>
          <w:p w:rsidR="00782DDA" w:rsidRDefault="00782DDA" w:rsidP="00782D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82DDA">
              <w:rPr>
                <w:rFonts w:ascii="Times New Roman" w:hAnsi="Times New Roman"/>
                <w:sz w:val="24"/>
                <w:szCs w:val="24"/>
              </w:rPr>
              <w:t>Творческая работа «Осеннее настроение»</w:t>
            </w:r>
          </w:p>
          <w:p w:rsidR="00516142" w:rsidRDefault="00516142" w:rsidP="00782DD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рощу «Осенняя прогулка»</w:t>
            </w:r>
          </w:p>
          <w:p w:rsidR="00986821" w:rsidRPr="007D6428" w:rsidRDefault="00986821" w:rsidP="00986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013" w:rsidRDefault="00905013" w:rsidP="00D85173">
      <w:pPr>
        <w:spacing w:after="0" w:line="240" w:lineRule="auto"/>
        <w:ind w:right="111"/>
        <w:jc w:val="right"/>
        <w:rPr>
          <w:rFonts w:ascii="Times New Roman" w:hAnsi="Times New Roman"/>
          <w:sz w:val="24"/>
          <w:szCs w:val="24"/>
        </w:rPr>
      </w:pPr>
    </w:p>
    <w:p w:rsidR="00905013" w:rsidRDefault="00905013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05013" w:rsidRPr="007E75FE" w:rsidRDefault="00D85173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  <w:r w:rsidRPr="007E75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page" w:horzAnchor="margin" w:tblpY="2193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905013" w:rsidRPr="007E75FE" w:rsidTr="00986821">
        <w:tc>
          <w:tcPr>
            <w:tcW w:w="4503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4819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Разделы тематического блока</w:t>
            </w:r>
          </w:p>
        </w:tc>
        <w:tc>
          <w:tcPr>
            <w:tcW w:w="5464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5013" w:rsidRPr="007E75FE" w:rsidTr="00986821">
        <w:tc>
          <w:tcPr>
            <w:tcW w:w="14786" w:type="dxa"/>
            <w:gridSpan w:val="3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05013" w:rsidRPr="007E75FE" w:rsidTr="00986821">
        <w:tc>
          <w:tcPr>
            <w:tcW w:w="4503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8B2576" w:rsidRDefault="008B2576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всей души»</w:t>
            </w:r>
          </w:p>
          <w:p w:rsidR="008B2576" w:rsidRPr="00E4013F" w:rsidRDefault="008B2576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дошкольного работника)</w:t>
            </w:r>
          </w:p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576" w:rsidRDefault="008B2576" w:rsidP="009868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работников</w:t>
            </w:r>
          </w:p>
          <w:p w:rsidR="00905013" w:rsidRPr="00E4013F" w:rsidRDefault="008B2576" w:rsidP="00986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464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576" w:rsidRPr="008B2576" w:rsidRDefault="008B2576" w:rsidP="009868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B2576">
              <w:rPr>
                <w:rFonts w:ascii="Times New Roman" w:hAnsi="Times New Roman"/>
                <w:sz w:val="24"/>
                <w:szCs w:val="24"/>
              </w:rPr>
              <w:t>Концерт «От всей души»</w:t>
            </w:r>
          </w:p>
          <w:p w:rsidR="008B2576" w:rsidRDefault="008B2576" w:rsidP="009868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открыток, сувениров</w:t>
            </w:r>
          </w:p>
          <w:p w:rsidR="00986821" w:rsidRPr="007E75FE" w:rsidRDefault="00986821" w:rsidP="00986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5013" w:rsidRPr="00E4013F" w:rsidRDefault="00905013" w:rsidP="0098682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013" w:rsidRPr="007E75FE" w:rsidTr="00986821">
        <w:tc>
          <w:tcPr>
            <w:tcW w:w="4503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905013" w:rsidRDefault="00651E61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«Лучше друга не найти!»</w:t>
            </w:r>
          </w:p>
          <w:p w:rsidR="00651E61" w:rsidRPr="007E75FE" w:rsidRDefault="00651E61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пожилого человека)</w:t>
            </w:r>
          </w:p>
        </w:tc>
        <w:tc>
          <w:tcPr>
            <w:tcW w:w="4819" w:type="dxa"/>
          </w:tcPr>
          <w:p w:rsidR="00905013" w:rsidRDefault="00651E61" w:rsidP="009868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E61">
              <w:rPr>
                <w:rFonts w:ascii="Times New Roman" w:hAnsi="Times New Roman"/>
                <w:sz w:val="24"/>
                <w:szCs w:val="24"/>
              </w:rPr>
              <w:t>Семья (</w:t>
            </w:r>
            <w:r>
              <w:rPr>
                <w:rFonts w:ascii="Times New Roman" w:hAnsi="Times New Roman"/>
                <w:sz w:val="24"/>
                <w:szCs w:val="24"/>
              </w:rPr>
              <w:t>бабушка, дедушка)</w:t>
            </w:r>
          </w:p>
          <w:p w:rsidR="00651E61" w:rsidRPr="00651E61" w:rsidRDefault="00651E61" w:rsidP="009868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пожилых родственниках в семье</w:t>
            </w:r>
          </w:p>
        </w:tc>
        <w:tc>
          <w:tcPr>
            <w:tcW w:w="5464" w:type="dxa"/>
          </w:tcPr>
          <w:p w:rsidR="00905013" w:rsidRDefault="00651E61" w:rsidP="00986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«Добро пожаловать!»</w:t>
            </w:r>
          </w:p>
          <w:p w:rsidR="00651E61" w:rsidRPr="007E75FE" w:rsidRDefault="00651E61" w:rsidP="0098682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открыток, сувениров</w:t>
            </w:r>
          </w:p>
          <w:p w:rsidR="00651E61" w:rsidRDefault="00651E61" w:rsidP="00986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6821" w:rsidRPr="007E75FE" w:rsidRDefault="00986821" w:rsidP="00986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13" w:rsidRPr="007E75FE" w:rsidTr="00986821">
        <w:tc>
          <w:tcPr>
            <w:tcW w:w="4503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041666" w:rsidRPr="0008449C" w:rsidRDefault="0008449C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9C">
              <w:rPr>
                <w:rFonts w:ascii="Times New Roman" w:hAnsi="Times New Roman"/>
                <w:sz w:val="24"/>
                <w:szCs w:val="24"/>
              </w:rPr>
              <w:t>«Здоровье – твое богатство»</w:t>
            </w:r>
          </w:p>
          <w:p w:rsidR="00496A5E" w:rsidRDefault="00041666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врача</w:t>
            </w:r>
          </w:p>
          <w:p w:rsidR="00651E61" w:rsidRPr="00651E61" w:rsidRDefault="00651E61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8449C" w:rsidRDefault="00986821" w:rsidP="009868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Специальности врачей</w:t>
            </w:r>
          </w:p>
          <w:p w:rsidR="00986821" w:rsidRDefault="00986821" w:rsidP="009868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врачей  (школьный, санитарный, врач скорой помощи и др.)</w:t>
            </w:r>
          </w:p>
          <w:p w:rsidR="00905013" w:rsidRDefault="0008449C" w:rsidP="009868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449C">
              <w:rPr>
                <w:rFonts w:ascii="Times New Roman" w:hAnsi="Times New Roman"/>
                <w:sz w:val="24"/>
                <w:szCs w:val="24"/>
              </w:rPr>
              <w:t>доровье и здоров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8449C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49C">
              <w:rPr>
                <w:rFonts w:ascii="Times New Roman" w:hAnsi="Times New Roman"/>
                <w:sz w:val="24"/>
                <w:szCs w:val="24"/>
              </w:rPr>
              <w:t>жизни</w:t>
            </w:r>
          </w:p>
          <w:p w:rsidR="0008449C" w:rsidRPr="00986821" w:rsidRDefault="0008449C" w:rsidP="0098682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905013" w:rsidRDefault="0008449C" w:rsidP="009868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викторина  «Что? Где? Когда?»</w:t>
            </w:r>
          </w:p>
          <w:p w:rsidR="0008449C" w:rsidRDefault="0008449C" w:rsidP="009868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макета поликлиники, больницы</w:t>
            </w:r>
          </w:p>
          <w:p w:rsidR="0008449C" w:rsidRDefault="0008449C" w:rsidP="0098682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 изготовлению поздравительного плаката медицинским работникам</w:t>
            </w:r>
          </w:p>
          <w:p w:rsidR="00986821" w:rsidRPr="00651E61" w:rsidRDefault="00986821" w:rsidP="00986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13" w:rsidRPr="007E75FE" w:rsidTr="00986821">
        <w:tc>
          <w:tcPr>
            <w:tcW w:w="4503" w:type="dxa"/>
          </w:tcPr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905013" w:rsidRDefault="00651E61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E6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1E61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  <w:r w:rsidRPr="00651E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1E61" w:rsidRPr="00651E61" w:rsidRDefault="00651E61" w:rsidP="00986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день мультфильмов)</w:t>
            </w:r>
          </w:p>
          <w:p w:rsidR="00905013" w:rsidRPr="007E75FE" w:rsidRDefault="00905013" w:rsidP="009868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05013" w:rsidRPr="007E75FE" w:rsidRDefault="00651E61" w:rsidP="009868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любимые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мультгерои</w:t>
            </w:r>
            <w:proofErr w:type="spellEnd"/>
          </w:p>
        </w:tc>
        <w:tc>
          <w:tcPr>
            <w:tcW w:w="5464" w:type="dxa"/>
          </w:tcPr>
          <w:p w:rsidR="00905013" w:rsidRDefault="00651E61" w:rsidP="009868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Кинотеатр в детском саду «По страницам любимых мультфильмов»</w:t>
            </w:r>
          </w:p>
          <w:p w:rsidR="00651E61" w:rsidRDefault="00041666" w:rsidP="009868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работ  </w:t>
            </w:r>
            <w:r w:rsidR="00651E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Любимые герои </w:t>
            </w:r>
            <w:r w:rsidR="00651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мультфильма</w:t>
            </w:r>
            <w:r w:rsidR="00651E6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1E61" w:rsidRDefault="005F0464" w:rsidP="0098682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по одноименным мультфильмам</w:t>
            </w:r>
          </w:p>
          <w:p w:rsidR="00986821" w:rsidRPr="007D6428" w:rsidRDefault="00986821" w:rsidP="009868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173" w:rsidRDefault="00D85173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86821" w:rsidRDefault="00986821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86821" w:rsidRDefault="00986821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86821" w:rsidRDefault="00986821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86821" w:rsidRDefault="00986821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86821" w:rsidRDefault="00986821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86821" w:rsidRDefault="00986821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986821" w:rsidRDefault="00986821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Тематический блок</w:t>
            </w:r>
          </w:p>
        </w:tc>
        <w:tc>
          <w:tcPr>
            <w:tcW w:w="4819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Разделы тематического блока</w:t>
            </w:r>
          </w:p>
        </w:tc>
        <w:tc>
          <w:tcPr>
            <w:tcW w:w="5464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905013" w:rsidRPr="007E75FE" w:rsidTr="00516142">
        <w:tc>
          <w:tcPr>
            <w:tcW w:w="14786" w:type="dxa"/>
            <w:gridSpan w:val="3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651E61" w:rsidRPr="00651E61" w:rsidRDefault="00496A5E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819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C6B" w:rsidRDefault="00496A5E" w:rsidP="00395C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России</w:t>
            </w:r>
          </w:p>
          <w:p w:rsidR="00496A5E" w:rsidRDefault="00496A5E" w:rsidP="00395C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Национальный костюм</w:t>
            </w:r>
          </w:p>
          <w:p w:rsidR="00496A5E" w:rsidRPr="00395C6B" w:rsidRDefault="00496A5E" w:rsidP="00395C6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народов России</w:t>
            </w:r>
          </w:p>
        </w:tc>
        <w:tc>
          <w:tcPr>
            <w:tcW w:w="5464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C6B" w:rsidRDefault="00395C6B" w:rsidP="00651E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A5E">
              <w:rPr>
                <w:rFonts w:ascii="Times New Roman" w:hAnsi="Times New Roman"/>
                <w:sz w:val="24"/>
                <w:szCs w:val="24"/>
              </w:rPr>
              <w:t>Создание коллекций «Природа России» (животных, растений, видов местности и др.)</w:t>
            </w:r>
          </w:p>
          <w:p w:rsidR="007F4782" w:rsidRPr="00395C6B" w:rsidRDefault="007F4782" w:rsidP="007F4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496A5E" w:rsidRDefault="00496A5E" w:rsidP="0049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светофор»</w:t>
            </w:r>
          </w:p>
          <w:p w:rsidR="00651E61" w:rsidRDefault="00496A5E" w:rsidP="0049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полиции)</w:t>
            </w:r>
          </w:p>
          <w:p w:rsidR="007F4782" w:rsidRPr="007E75FE" w:rsidRDefault="007F4782" w:rsidP="00496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96A5E" w:rsidRDefault="00496A5E" w:rsidP="00496A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905013" w:rsidRPr="00496A5E" w:rsidRDefault="00496A5E" w:rsidP="00496A5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496A5E">
              <w:rPr>
                <w:rFonts w:ascii="Times New Roman" w:hAnsi="Times New Roman"/>
                <w:sz w:val="24"/>
                <w:szCs w:val="24"/>
              </w:rPr>
              <w:t>Правила поведения на улице</w:t>
            </w:r>
          </w:p>
        </w:tc>
        <w:tc>
          <w:tcPr>
            <w:tcW w:w="5464" w:type="dxa"/>
          </w:tcPr>
          <w:p w:rsidR="00496A5E" w:rsidRDefault="00496A5E" w:rsidP="00496A5E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 w:rsidRPr="00395C6B">
              <w:rPr>
                <w:rFonts w:ascii="Times New Roman" w:hAnsi="Times New Roman"/>
                <w:sz w:val="24"/>
                <w:szCs w:val="24"/>
              </w:rPr>
              <w:t>КВН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«Красный, желтый, зеленый»</w:t>
            </w:r>
          </w:p>
          <w:p w:rsidR="00395C6B" w:rsidRPr="007E75FE" w:rsidRDefault="00496A5E" w:rsidP="00496A5E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="004E4515">
              <w:rPr>
                <w:rFonts w:ascii="Times New Roman" w:hAnsi="Times New Roman"/>
                <w:sz w:val="24"/>
                <w:szCs w:val="24"/>
              </w:rPr>
              <w:t xml:space="preserve"> «Мы – пешеходы»</w:t>
            </w:r>
          </w:p>
        </w:tc>
      </w:tr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905013" w:rsidRDefault="004E4515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515">
              <w:rPr>
                <w:rFonts w:ascii="Times New Roman" w:hAnsi="Times New Roman"/>
                <w:sz w:val="24"/>
                <w:szCs w:val="24"/>
              </w:rPr>
              <w:t>«Музыкальная палитра»</w:t>
            </w:r>
          </w:p>
          <w:p w:rsidR="004E4515" w:rsidRDefault="004E4515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(Всемирный день музыки)</w:t>
            </w:r>
          </w:p>
          <w:p w:rsidR="007F4782" w:rsidRPr="004E4515" w:rsidRDefault="007F4782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5013" w:rsidRDefault="004E4515" w:rsidP="007D60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вокруг нас</w:t>
            </w:r>
          </w:p>
          <w:p w:rsidR="004E4515" w:rsidRDefault="004E4515" w:rsidP="007D60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4E4515" w:rsidRPr="007E75FE" w:rsidRDefault="004E4515" w:rsidP="007D60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Композиторы - детям</w:t>
            </w:r>
          </w:p>
        </w:tc>
        <w:tc>
          <w:tcPr>
            <w:tcW w:w="5464" w:type="dxa"/>
          </w:tcPr>
          <w:p w:rsidR="00905013" w:rsidRDefault="004E4515" w:rsidP="005161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4E4515">
              <w:rPr>
                <w:rFonts w:ascii="Times New Roman" w:hAnsi="Times New Roman"/>
                <w:sz w:val="24"/>
                <w:szCs w:val="24"/>
              </w:rPr>
              <w:t>Конкурс детской песни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«Серебристый голосок»</w:t>
            </w:r>
          </w:p>
          <w:p w:rsidR="004E4515" w:rsidRPr="004E4515" w:rsidRDefault="004E4515" w:rsidP="0051614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</w:p>
        </w:tc>
      </w:tr>
      <w:tr w:rsidR="00905013" w:rsidRPr="007E75FE" w:rsidTr="00516142">
        <w:tc>
          <w:tcPr>
            <w:tcW w:w="4503" w:type="dxa"/>
          </w:tcPr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5013" w:rsidRPr="007E75FE" w:rsidRDefault="00905013" w:rsidP="00516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905013" w:rsidRDefault="00496A5E" w:rsidP="005161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«Ты одна у меня на свете!»</w:t>
            </w:r>
          </w:p>
          <w:p w:rsidR="00905013" w:rsidRDefault="00496A5E" w:rsidP="004E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(Всемирный день матери)</w:t>
            </w:r>
          </w:p>
          <w:p w:rsidR="007F4782" w:rsidRPr="004E4515" w:rsidRDefault="007F4782" w:rsidP="004E4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05013" w:rsidRDefault="004E4515" w:rsidP="00516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(мама)</w:t>
            </w:r>
          </w:p>
          <w:p w:rsidR="004E4515" w:rsidRPr="007E75FE" w:rsidRDefault="004E4515" w:rsidP="005161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профессии</w:t>
            </w:r>
          </w:p>
        </w:tc>
        <w:tc>
          <w:tcPr>
            <w:tcW w:w="5464" w:type="dxa"/>
          </w:tcPr>
          <w:p w:rsidR="00905013" w:rsidRDefault="004E4515" w:rsidP="007D60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«Милой мамочке моей это поздравление…»</w:t>
            </w:r>
          </w:p>
          <w:p w:rsidR="004E4515" w:rsidRPr="007D6428" w:rsidRDefault="004E4515" w:rsidP="007D60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мама»</w:t>
            </w:r>
          </w:p>
        </w:tc>
      </w:tr>
    </w:tbl>
    <w:p w:rsidR="00905013" w:rsidRPr="007E75FE" w:rsidRDefault="00905013" w:rsidP="00905013">
      <w:pPr>
        <w:spacing w:after="0" w:line="240" w:lineRule="auto"/>
        <w:ind w:right="111"/>
        <w:rPr>
          <w:rFonts w:ascii="Times New Roman" w:hAnsi="Times New Roman"/>
          <w:sz w:val="24"/>
          <w:szCs w:val="24"/>
        </w:rPr>
      </w:pPr>
    </w:p>
    <w:p w:rsidR="007F4782" w:rsidRDefault="007F4782" w:rsidP="007D64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4782" w:rsidRPr="007E75FE" w:rsidRDefault="007F4782" w:rsidP="007D642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794547" w:rsidRPr="007E75FE" w:rsidTr="005D4E0C">
        <w:tc>
          <w:tcPr>
            <w:tcW w:w="4503" w:type="dxa"/>
          </w:tcPr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4819" w:type="dxa"/>
          </w:tcPr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Разделы тематического блока</w:t>
            </w:r>
          </w:p>
        </w:tc>
        <w:tc>
          <w:tcPr>
            <w:tcW w:w="5464" w:type="dxa"/>
          </w:tcPr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794547" w:rsidRPr="007E75FE" w:rsidTr="00194A87">
        <w:tc>
          <w:tcPr>
            <w:tcW w:w="14786" w:type="dxa"/>
            <w:gridSpan w:val="3"/>
          </w:tcPr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794547" w:rsidRPr="007E75FE" w:rsidTr="005D4E0C">
        <w:tc>
          <w:tcPr>
            <w:tcW w:w="4503" w:type="dxa"/>
          </w:tcPr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794547" w:rsidRPr="007D60D6" w:rsidRDefault="007D60D6" w:rsidP="00794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D6">
              <w:rPr>
                <w:rFonts w:ascii="Times New Roman" w:hAnsi="Times New Roman"/>
                <w:sz w:val="24"/>
                <w:szCs w:val="24"/>
              </w:rPr>
              <w:t>«С днем рождения, детский сад!»</w:t>
            </w:r>
          </w:p>
        </w:tc>
        <w:tc>
          <w:tcPr>
            <w:tcW w:w="4819" w:type="dxa"/>
          </w:tcPr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547" w:rsidRDefault="007D60D6" w:rsidP="007D60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– мальчик</w:t>
            </w:r>
          </w:p>
          <w:p w:rsidR="007D60D6" w:rsidRDefault="007D60D6" w:rsidP="007D60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– девочка </w:t>
            </w:r>
          </w:p>
          <w:p w:rsidR="007D60D6" w:rsidRDefault="007D60D6" w:rsidP="007D60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имя, фамилия</w:t>
            </w:r>
          </w:p>
          <w:p w:rsidR="007F4782" w:rsidRDefault="007F4782" w:rsidP="007F4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4782" w:rsidRPr="007D60D6" w:rsidRDefault="007F4782" w:rsidP="007F4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547" w:rsidRPr="007D60D6" w:rsidRDefault="007D60D6" w:rsidP="007D60D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D60D6">
              <w:rPr>
                <w:rFonts w:ascii="Times New Roman" w:hAnsi="Times New Roman"/>
                <w:sz w:val="24"/>
                <w:szCs w:val="24"/>
              </w:rPr>
              <w:t>Выставка поздравительных плакатов</w:t>
            </w:r>
          </w:p>
        </w:tc>
      </w:tr>
      <w:tr w:rsidR="00794547" w:rsidRPr="007E75FE" w:rsidTr="005D4E0C">
        <w:tc>
          <w:tcPr>
            <w:tcW w:w="4503" w:type="dxa"/>
          </w:tcPr>
          <w:p w:rsidR="002D7F11" w:rsidRPr="007E75FE" w:rsidRDefault="002D7F11" w:rsidP="002D7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4547" w:rsidRPr="007E75FE" w:rsidRDefault="00794547" w:rsidP="002D7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794547" w:rsidRPr="007E75FE" w:rsidRDefault="002D7F11" w:rsidP="00366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</w:t>
            </w:r>
            <w:r w:rsidR="00366EE4" w:rsidRPr="007E75FE">
              <w:rPr>
                <w:rFonts w:ascii="Times New Roman" w:hAnsi="Times New Roman"/>
                <w:sz w:val="24"/>
                <w:szCs w:val="24"/>
              </w:rPr>
              <w:t>Зимушка – зима»</w:t>
            </w:r>
          </w:p>
        </w:tc>
        <w:tc>
          <w:tcPr>
            <w:tcW w:w="4819" w:type="dxa"/>
          </w:tcPr>
          <w:p w:rsidR="007F4782" w:rsidRDefault="007F4782" w:rsidP="007F4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6AA5" w:rsidRPr="007E75FE" w:rsidRDefault="00D26AA5" w:rsidP="008109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366EE4" w:rsidRPr="007E75FE" w:rsidRDefault="00366EE4" w:rsidP="008109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Зимние забавы. </w:t>
            </w:r>
          </w:p>
          <w:p w:rsidR="007F4782" w:rsidRPr="007F4782" w:rsidRDefault="00366EE4" w:rsidP="007F47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lastRenderedPageBreak/>
              <w:t>Зимующие птицы (региональный компонент)</w:t>
            </w:r>
          </w:p>
        </w:tc>
        <w:tc>
          <w:tcPr>
            <w:tcW w:w="5464" w:type="dxa"/>
          </w:tcPr>
          <w:p w:rsidR="007F4782" w:rsidRDefault="007F4782" w:rsidP="007F47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73953" w:rsidRPr="007E75FE" w:rsidRDefault="00D26AA5" w:rsidP="008109C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5D4E0C" w:rsidRPr="007E75FE" w:rsidRDefault="005D4E0C" w:rsidP="008109C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Экологический проект «Поможем птицам» </w:t>
            </w:r>
            <w:r w:rsidRPr="007E75FE">
              <w:rPr>
                <w:rFonts w:ascii="Times New Roman" w:hAnsi="Times New Roman"/>
                <w:sz w:val="24"/>
                <w:szCs w:val="24"/>
              </w:rPr>
              <w:lastRenderedPageBreak/>
              <w:t>(изготовление кормушек)</w:t>
            </w:r>
            <w:r w:rsidRPr="007E75FE">
              <w:rPr>
                <w:sz w:val="24"/>
                <w:szCs w:val="24"/>
              </w:rPr>
              <w:t xml:space="preserve"> </w:t>
            </w:r>
          </w:p>
          <w:p w:rsidR="00773953" w:rsidRPr="007F4782" w:rsidRDefault="005D4E0C" w:rsidP="005D4E0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стихотворений о зиме.</w:t>
            </w:r>
          </w:p>
        </w:tc>
      </w:tr>
      <w:tr w:rsidR="00794547" w:rsidRPr="007E75FE" w:rsidTr="005D4E0C">
        <w:tc>
          <w:tcPr>
            <w:tcW w:w="4503" w:type="dxa"/>
          </w:tcPr>
          <w:p w:rsidR="002D7F11" w:rsidRPr="007E75FE" w:rsidRDefault="002D7F11" w:rsidP="002D7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D7F11" w:rsidRPr="007E75FE" w:rsidRDefault="002D7F11" w:rsidP="002D7F1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794547" w:rsidRPr="007E75FE" w:rsidRDefault="00366EE4" w:rsidP="00794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4819" w:type="dxa"/>
          </w:tcPr>
          <w:p w:rsidR="00794547" w:rsidRPr="007E75FE" w:rsidRDefault="00366EE4" w:rsidP="008109C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Зимняя одежда, обувь, головные уборы</w:t>
            </w:r>
          </w:p>
          <w:p w:rsidR="00366EE4" w:rsidRPr="007E75FE" w:rsidRDefault="00366EE4" w:rsidP="008109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Зимние виды спорта</w:t>
            </w:r>
          </w:p>
          <w:p w:rsidR="00366EE4" w:rsidRPr="007E75FE" w:rsidRDefault="00366EE4" w:rsidP="00366E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794547" w:rsidRPr="007E75FE" w:rsidRDefault="00366EE4" w:rsidP="008109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Спортивное развлечение на улице «Здравствуй, зимушка-зима!»</w:t>
            </w:r>
          </w:p>
        </w:tc>
      </w:tr>
      <w:tr w:rsidR="00794547" w:rsidRPr="007E75FE" w:rsidTr="005D4E0C">
        <w:tc>
          <w:tcPr>
            <w:tcW w:w="4503" w:type="dxa"/>
          </w:tcPr>
          <w:p w:rsidR="002D7F11" w:rsidRPr="007E75FE" w:rsidRDefault="002D7F11" w:rsidP="0079454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4547" w:rsidRPr="007E75FE" w:rsidRDefault="002D7F11" w:rsidP="0079454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94547" w:rsidRPr="007E75FE">
              <w:rPr>
                <w:rFonts w:ascii="Times New Roman" w:hAnsi="Times New Roman"/>
                <w:i/>
                <w:sz w:val="24"/>
                <w:szCs w:val="24"/>
              </w:rPr>
              <w:t xml:space="preserve"> неделя</w:t>
            </w:r>
          </w:p>
          <w:p w:rsidR="00794547" w:rsidRPr="007E75FE" w:rsidRDefault="00794547" w:rsidP="00794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«В гости к новогодней елке»</w:t>
            </w:r>
          </w:p>
          <w:p w:rsidR="00794547" w:rsidRDefault="00794547" w:rsidP="00794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428" w:rsidRPr="007E75FE" w:rsidRDefault="007D6428" w:rsidP="007945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94547" w:rsidRPr="007E75FE" w:rsidRDefault="00366EE4" w:rsidP="008109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773953" w:rsidRPr="007E75FE" w:rsidRDefault="00773953" w:rsidP="008109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Традиции празднования Нового года</w:t>
            </w:r>
          </w:p>
        </w:tc>
        <w:tc>
          <w:tcPr>
            <w:tcW w:w="5464" w:type="dxa"/>
          </w:tcPr>
          <w:p w:rsidR="00366EE4" w:rsidRPr="007E75FE" w:rsidRDefault="00366EE4" w:rsidP="008109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Новогодний праздник </w:t>
            </w:r>
          </w:p>
          <w:p w:rsidR="00794547" w:rsidRPr="007E75FE" w:rsidRDefault="00366EE4" w:rsidP="005D4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«В гости к новогодней елке»</w:t>
            </w:r>
            <w:r w:rsidR="00773953" w:rsidRPr="007E75F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3953" w:rsidRPr="007E75FE" w:rsidRDefault="00773953" w:rsidP="008109C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открыток, сувениров</w:t>
            </w:r>
          </w:p>
          <w:p w:rsidR="007D6428" w:rsidRDefault="005D4E0C" w:rsidP="007D64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поделок  «Новогодняя игрушка» (родители-дети)</w:t>
            </w:r>
          </w:p>
          <w:p w:rsidR="007D6428" w:rsidRPr="007D6428" w:rsidRDefault="007D6428" w:rsidP="007D642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2F14A1" w:rsidRPr="007E75FE" w:rsidTr="00600194">
        <w:tc>
          <w:tcPr>
            <w:tcW w:w="14786" w:type="dxa"/>
            <w:gridSpan w:val="3"/>
          </w:tcPr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2F14A1" w:rsidRPr="007E75FE" w:rsidTr="00600194">
        <w:tc>
          <w:tcPr>
            <w:tcW w:w="4503" w:type="dxa"/>
          </w:tcPr>
          <w:p w:rsidR="0022790A" w:rsidRPr="007E75FE" w:rsidRDefault="0022790A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EF1682" w:rsidRPr="007E75FE" w:rsidRDefault="0022790A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«Гуляют ребятки в зимние святки»</w:t>
            </w:r>
          </w:p>
          <w:p w:rsidR="0022790A" w:rsidRPr="007E75FE" w:rsidRDefault="0022790A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(рождественские дни)</w:t>
            </w:r>
          </w:p>
        </w:tc>
        <w:tc>
          <w:tcPr>
            <w:tcW w:w="4819" w:type="dxa"/>
          </w:tcPr>
          <w:p w:rsidR="002F14A1" w:rsidRPr="007E75FE" w:rsidRDefault="0022790A" w:rsidP="008109CC">
            <w:pPr>
              <w:pStyle w:val="a3"/>
              <w:numPr>
                <w:ilvl w:val="0"/>
                <w:numId w:val="13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Рождество</w:t>
            </w:r>
          </w:p>
          <w:p w:rsidR="0022790A" w:rsidRPr="007E75FE" w:rsidRDefault="0022790A" w:rsidP="008109CC">
            <w:pPr>
              <w:pStyle w:val="a3"/>
              <w:numPr>
                <w:ilvl w:val="0"/>
                <w:numId w:val="13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5464" w:type="dxa"/>
          </w:tcPr>
          <w:p w:rsidR="002F14A1" w:rsidRPr="007E75FE" w:rsidRDefault="0022790A" w:rsidP="008109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Викторина «Что мы знаем о Рождестве»</w:t>
            </w:r>
          </w:p>
          <w:p w:rsidR="0022790A" w:rsidRPr="007E75FE" w:rsidRDefault="0022790A" w:rsidP="008109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«Рождественское блюдо»</w:t>
            </w:r>
          </w:p>
          <w:p w:rsidR="0022790A" w:rsidRPr="007E75FE" w:rsidRDefault="0022790A" w:rsidP="00600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4A1" w:rsidRPr="007E75FE" w:rsidTr="00600194">
        <w:tc>
          <w:tcPr>
            <w:tcW w:w="4503" w:type="dxa"/>
            <w:tcBorders>
              <w:bottom w:val="single" w:sz="4" w:space="0" w:color="auto"/>
            </w:tcBorders>
          </w:tcPr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22790A" w:rsidRPr="007E75FE" w:rsidRDefault="0022790A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«Ребятам о </w:t>
            </w:r>
            <w:proofErr w:type="gramStart"/>
            <w:r w:rsidRPr="007E75FE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7E75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14A1" w:rsidRPr="007E75FE" w:rsidRDefault="0022790A" w:rsidP="006001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(Всемирный день заповедников)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2790A" w:rsidRPr="007E75FE" w:rsidRDefault="0022790A" w:rsidP="008109CC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Животные тайги</w:t>
            </w:r>
          </w:p>
          <w:p w:rsidR="0022790A" w:rsidRPr="007E75FE" w:rsidRDefault="0022790A" w:rsidP="007E75FE">
            <w:p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          (региональный компонент)</w:t>
            </w:r>
          </w:p>
          <w:p w:rsidR="002F14A1" w:rsidRPr="007E75FE" w:rsidRDefault="002F14A1" w:rsidP="007E75FE">
            <w:pPr>
              <w:pStyle w:val="a3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22790A" w:rsidRPr="007E75FE" w:rsidRDefault="0022790A" w:rsidP="008109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Викторина «В мире животных»</w:t>
            </w:r>
          </w:p>
          <w:p w:rsidR="0022790A" w:rsidRPr="007E75FE" w:rsidRDefault="0022790A" w:rsidP="008109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(конкурс) рисунков животных тайги</w:t>
            </w:r>
          </w:p>
          <w:p w:rsidR="0022790A" w:rsidRPr="007E75FE" w:rsidRDefault="0022790A" w:rsidP="008109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макета «Животные тайги»</w:t>
            </w:r>
          </w:p>
          <w:p w:rsidR="002F14A1" w:rsidRPr="007E75FE" w:rsidRDefault="002F14A1" w:rsidP="00600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4A1" w:rsidRPr="007E75FE" w:rsidTr="00600194">
        <w:trPr>
          <w:trHeight w:val="1332"/>
        </w:trPr>
        <w:tc>
          <w:tcPr>
            <w:tcW w:w="4503" w:type="dxa"/>
            <w:tcBorders>
              <w:bottom w:val="single" w:sz="4" w:space="0" w:color="auto"/>
            </w:tcBorders>
          </w:tcPr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EF1682" w:rsidRPr="007E75FE" w:rsidRDefault="00EF1682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«Сибирь – край, в котором я живу»</w:t>
            </w:r>
          </w:p>
          <w:p w:rsidR="0037248C" w:rsidRPr="007E75FE" w:rsidRDefault="0037248C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7248C" w:rsidRPr="007E75FE" w:rsidRDefault="0037248C" w:rsidP="008109CC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Первые сибирские поселения</w:t>
            </w:r>
          </w:p>
          <w:p w:rsidR="0022790A" w:rsidRPr="007E75FE" w:rsidRDefault="0037248C" w:rsidP="007E75FE">
            <w:pPr>
              <w:pStyle w:val="a3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(буряты</w:t>
            </w:r>
            <w:proofErr w:type="gramStart"/>
            <w:r w:rsidRPr="007E7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90A" w:rsidRPr="007E75FE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37248C" w:rsidRPr="007E75FE" w:rsidRDefault="0037248C" w:rsidP="008109CC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Традиции и обычаи коренных народов Сибири</w:t>
            </w:r>
          </w:p>
          <w:p w:rsidR="0037248C" w:rsidRDefault="0037248C" w:rsidP="007E75FE">
            <w:pPr>
              <w:pStyle w:val="a3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  <w:p w:rsidR="007F4782" w:rsidRPr="007E75FE" w:rsidRDefault="007F4782" w:rsidP="007E75FE">
            <w:pPr>
              <w:pStyle w:val="a3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22790A" w:rsidRPr="007E75FE" w:rsidRDefault="0022790A" w:rsidP="008109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Экскурсия в краеведческий музей</w:t>
            </w:r>
          </w:p>
          <w:p w:rsidR="0022790A" w:rsidRPr="007E75FE" w:rsidRDefault="0022790A" w:rsidP="008109C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макета «Коренные народы Сибири»</w:t>
            </w:r>
          </w:p>
          <w:p w:rsidR="002F14A1" w:rsidRPr="007E75FE" w:rsidRDefault="002F14A1" w:rsidP="0060019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48C" w:rsidRPr="007E75FE" w:rsidTr="00600194">
        <w:trPr>
          <w:trHeight w:val="557"/>
        </w:trPr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782" w:rsidRPr="007E75FE" w:rsidRDefault="007F4782" w:rsidP="007F47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4A1" w:rsidRPr="007E75FE" w:rsidTr="00600194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2F14A1" w:rsidRPr="007E75FE" w:rsidRDefault="002F14A1" w:rsidP="007E75FE">
            <w:pPr>
              <w:ind w:left="600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2F14A1" w:rsidRPr="007E75FE" w:rsidTr="00600194">
        <w:tc>
          <w:tcPr>
            <w:tcW w:w="4503" w:type="dxa"/>
          </w:tcPr>
          <w:p w:rsidR="00961B1B" w:rsidRPr="007E75FE" w:rsidRDefault="00961B1B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1682" w:rsidRPr="007E75FE" w:rsidRDefault="00EF1682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22790A" w:rsidRPr="007E75FE" w:rsidRDefault="0022790A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«Неделя вежливости»</w:t>
            </w: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F14A1" w:rsidRPr="007E75FE" w:rsidRDefault="00685DD1" w:rsidP="008109CC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Хорошие манеры</w:t>
            </w:r>
          </w:p>
          <w:p w:rsidR="00685DD1" w:rsidRPr="007E75FE" w:rsidRDefault="00685DD1" w:rsidP="008109CC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Выражение благодарности</w:t>
            </w:r>
          </w:p>
          <w:p w:rsidR="00685DD1" w:rsidRPr="007E75FE" w:rsidRDefault="00685DD1" w:rsidP="008109CC">
            <w:pPr>
              <w:pStyle w:val="a3"/>
              <w:numPr>
                <w:ilvl w:val="0"/>
                <w:numId w:val="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Гостевой этикет</w:t>
            </w:r>
          </w:p>
        </w:tc>
        <w:tc>
          <w:tcPr>
            <w:tcW w:w="5464" w:type="dxa"/>
          </w:tcPr>
          <w:p w:rsidR="002F14A1" w:rsidRPr="007E75FE" w:rsidRDefault="00685DD1" w:rsidP="008109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стихов о вежливости</w:t>
            </w:r>
          </w:p>
          <w:p w:rsidR="00685DD1" w:rsidRPr="007E75FE" w:rsidRDefault="00685DD1" w:rsidP="008109C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Мастерская по изготовлению благодарственных открыток родителям, сотрудникам детского сада</w:t>
            </w:r>
          </w:p>
        </w:tc>
      </w:tr>
      <w:tr w:rsidR="002F14A1" w:rsidRPr="007E75FE" w:rsidTr="00600194">
        <w:tc>
          <w:tcPr>
            <w:tcW w:w="4503" w:type="dxa"/>
          </w:tcPr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2F14A1" w:rsidRPr="007E75FE" w:rsidRDefault="00EF1682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«В мире полезных вещей»</w:t>
            </w:r>
          </w:p>
        </w:tc>
        <w:tc>
          <w:tcPr>
            <w:tcW w:w="4819" w:type="dxa"/>
          </w:tcPr>
          <w:p w:rsidR="002F14A1" w:rsidRPr="007E75FE" w:rsidRDefault="002D786A" w:rsidP="008109CC">
            <w:pPr>
              <w:pStyle w:val="a3"/>
              <w:numPr>
                <w:ilvl w:val="0"/>
                <w:numId w:val="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  <w:p w:rsidR="002D786A" w:rsidRPr="007E75FE" w:rsidRDefault="002D786A" w:rsidP="008109CC">
            <w:pPr>
              <w:pStyle w:val="a3"/>
              <w:numPr>
                <w:ilvl w:val="0"/>
                <w:numId w:val="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2D786A" w:rsidRPr="007E75FE" w:rsidRDefault="002D786A" w:rsidP="008109CC">
            <w:pPr>
              <w:pStyle w:val="a3"/>
              <w:numPr>
                <w:ilvl w:val="0"/>
                <w:numId w:val="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Электроприборы</w:t>
            </w:r>
          </w:p>
          <w:p w:rsidR="009A6902" w:rsidRPr="007E75FE" w:rsidRDefault="002D786A" w:rsidP="008109CC">
            <w:pPr>
              <w:pStyle w:val="a3"/>
              <w:numPr>
                <w:ilvl w:val="0"/>
                <w:numId w:val="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464" w:type="dxa"/>
          </w:tcPr>
          <w:p w:rsidR="002F14A1" w:rsidRPr="007E75FE" w:rsidRDefault="002D786A" w:rsidP="008109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Викторина «В мире полезных вещей»</w:t>
            </w:r>
          </w:p>
          <w:p w:rsidR="002D786A" w:rsidRPr="007E75FE" w:rsidRDefault="0037248C" w:rsidP="008109C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загадок</w:t>
            </w:r>
          </w:p>
          <w:p w:rsidR="002F14A1" w:rsidRPr="007E75FE" w:rsidRDefault="002F14A1" w:rsidP="006001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4A1" w:rsidRPr="007E75FE" w:rsidTr="00600194">
        <w:tc>
          <w:tcPr>
            <w:tcW w:w="4503" w:type="dxa"/>
          </w:tcPr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2F14A1" w:rsidRPr="007E75FE" w:rsidRDefault="00EF1682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819" w:type="dxa"/>
          </w:tcPr>
          <w:p w:rsidR="002F14A1" w:rsidRPr="007E75FE" w:rsidRDefault="000C4B47" w:rsidP="008109CC">
            <w:pPr>
              <w:pStyle w:val="a3"/>
              <w:numPr>
                <w:ilvl w:val="0"/>
                <w:numId w:val="11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Военная техника</w:t>
            </w:r>
          </w:p>
          <w:p w:rsidR="0037248C" w:rsidRPr="007E75FE" w:rsidRDefault="0037248C" w:rsidP="008109CC">
            <w:pPr>
              <w:pStyle w:val="a3"/>
              <w:numPr>
                <w:ilvl w:val="0"/>
                <w:numId w:val="11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Военные профессии</w:t>
            </w:r>
          </w:p>
          <w:p w:rsidR="000C4B47" w:rsidRPr="007E75FE" w:rsidRDefault="000C4B47" w:rsidP="008109CC">
            <w:pPr>
              <w:pStyle w:val="a3"/>
              <w:numPr>
                <w:ilvl w:val="0"/>
                <w:numId w:val="11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Русские богатыри</w:t>
            </w:r>
          </w:p>
        </w:tc>
        <w:tc>
          <w:tcPr>
            <w:tcW w:w="5464" w:type="dxa"/>
          </w:tcPr>
          <w:p w:rsidR="002F14A1" w:rsidRPr="007E75FE" w:rsidRDefault="0037248C" w:rsidP="008109CC">
            <w:pPr>
              <w:pStyle w:val="a3"/>
              <w:numPr>
                <w:ilvl w:val="0"/>
                <w:numId w:val="12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Концерт ко дню Защитника Отечества</w:t>
            </w:r>
          </w:p>
          <w:p w:rsidR="0037248C" w:rsidRPr="007E75FE" w:rsidRDefault="0037248C" w:rsidP="008109CC">
            <w:pPr>
              <w:pStyle w:val="a3"/>
              <w:numPr>
                <w:ilvl w:val="0"/>
                <w:numId w:val="12"/>
              </w:numPr>
              <w:ind w:left="743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Военно-патриотическая эстафета</w:t>
            </w:r>
          </w:p>
          <w:p w:rsidR="00F30E3E" w:rsidRPr="007E75FE" w:rsidRDefault="00F30E3E" w:rsidP="008109CC">
            <w:pPr>
              <w:pStyle w:val="a3"/>
              <w:numPr>
                <w:ilvl w:val="0"/>
                <w:numId w:val="12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Военно-спор</w:t>
            </w:r>
            <w:r w:rsidR="000C4B47" w:rsidRPr="007E75FE">
              <w:rPr>
                <w:rFonts w:ascii="Times New Roman" w:hAnsi="Times New Roman"/>
                <w:sz w:val="24"/>
                <w:szCs w:val="24"/>
              </w:rPr>
              <w:t>тивная игра «Будущие защитники»</w:t>
            </w:r>
          </w:p>
          <w:p w:rsidR="0037248C" w:rsidRDefault="0037248C" w:rsidP="000C4B47">
            <w:p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428" w:rsidRPr="007E75FE" w:rsidRDefault="007D6428" w:rsidP="000C4B47">
            <w:pPr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4A1" w:rsidRPr="007E75FE" w:rsidTr="00600194">
        <w:tc>
          <w:tcPr>
            <w:tcW w:w="4503" w:type="dxa"/>
          </w:tcPr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5A7779" w:rsidRPr="00C03433" w:rsidRDefault="005A7779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33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  <w:p w:rsidR="002F14A1" w:rsidRPr="007E75FE" w:rsidRDefault="002F14A1" w:rsidP="00600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7779" w:rsidRPr="007E75FE" w:rsidRDefault="005A7779" w:rsidP="008109CC">
            <w:pPr>
              <w:pStyle w:val="a3"/>
              <w:numPr>
                <w:ilvl w:val="0"/>
                <w:numId w:val="15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15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Русские народные и обрядовые праздники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15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Народное декоративно-прикладное искусство</w:t>
            </w:r>
          </w:p>
          <w:p w:rsidR="00AB6A32" w:rsidRPr="007E75FE" w:rsidRDefault="005A7779" w:rsidP="008109CC">
            <w:pPr>
              <w:pStyle w:val="a3"/>
              <w:numPr>
                <w:ilvl w:val="0"/>
                <w:numId w:val="15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5464" w:type="dxa"/>
          </w:tcPr>
          <w:p w:rsidR="005A7779" w:rsidRPr="007E75FE" w:rsidRDefault="00EF6B1C" w:rsidP="008109CC">
            <w:pPr>
              <w:pStyle w:val="a3"/>
              <w:numPr>
                <w:ilvl w:val="0"/>
                <w:numId w:val="24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Народные масленичные игры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24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Фольклорный конкурс  (</w:t>
            </w:r>
            <w:proofErr w:type="spellStart"/>
            <w:r w:rsidRPr="007E75F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E75FE">
              <w:rPr>
                <w:rFonts w:ascii="Times New Roman" w:hAnsi="Times New Roman"/>
                <w:sz w:val="24"/>
                <w:szCs w:val="24"/>
              </w:rPr>
              <w:t>, хороводы, игры со словом, шумовой оркестр и др.).</w:t>
            </w:r>
          </w:p>
          <w:p w:rsidR="000C4B47" w:rsidRPr="007E75FE" w:rsidRDefault="000C4B47" w:rsidP="008109CC">
            <w:pPr>
              <w:pStyle w:val="a3"/>
              <w:numPr>
                <w:ilvl w:val="0"/>
                <w:numId w:val="35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Фольклорный праздник «Позовём Весну в гости»</w:t>
            </w:r>
          </w:p>
        </w:tc>
      </w:tr>
    </w:tbl>
    <w:p w:rsidR="0010390F" w:rsidRPr="007E75FE" w:rsidRDefault="0010390F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1F33B5" w:rsidRPr="007E75FE" w:rsidTr="00194A87">
        <w:tc>
          <w:tcPr>
            <w:tcW w:w="14786" w:type="dxa"/>
            <w:gridSpan w:val="3"/>
          </w:tcPr>
          <w:p w:rsidR="001F33B5" w:rsidRPr="007E75FE" w:rsidRDefault="001F33B5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1F33B5" w:rsidRPr="007E75FE" w:rsidTr="00194A87">
        <w:tc>
          <w:tcPr>
            <w:tcW w:w="4503" w:type="dxa"/>
          </w:tcPr>
          <w:p w:rsidR="001F33B5" w:rsidRPr="007E75FE" w:rsidRDefault="001F33B5" w:rsidP="00194A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5372B7" w:rsidRPr="007E75FE" w:rsidRDefault="005372B7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«Весенний перезвон»</w:t>
            </w:r>
          </w:p>
          <w:p w:rsidR="005372B7" w:rsidRPr="007E75FE" w:rsidRDefault="005372B7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19" w:type="dxa"/>
          </w:tcPr>
          <w:p w:rsidR="006267C6" w:rsidRDefault="00A247E4" w:rsidP="008109CC">
            <w:pPr>
              <w:pStyle w:val="a3"/>
              <w:numPr>
                <w:ilvl w:val="0"/>
                <w:numId w:val="23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  <w:p w:rsidR="001F33B5" w:rsidRPr="007E75FE" w:rsidRDefault="00A247E4" w:rsidP="006267C6">
            <w:pPr>
              <w:pStyle w:val="a3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(мама, бабушка, сестра)</w:t>
            </w:r>
          </w:p>
          <w:p w:rsidR="00A247E4" w:rsidRPr="007E75FE" w:rsidRDefault="00A247E4" w:rsidP="000C4B47">
            <w:pPr>
              <w:pStyle w:val="a3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0C4B47" w:rsidRPr="007E75FE" w:rsidRDefault="000C4B47" w:rsidP="008109CC">
            <w:pPr>
              <w:pStyle w:val="a3"/>
              <w:numPr>
                <w:ilvl w:val="0"/>
                <w:numId w:val="3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«Мамочка любимая»  </w:t>
            </w:r>
          </w:p>
          <w:p w:rsidR="001F33B5" w:rsidRPr="007E75FE" w:rsidRDefault="000C4B47" w:rsidP="008109CC">
            <w:pPr>
              <w:pStyle w:val="a3"/>
              <w:numPr>
                <w:ilvl w:val="0"/>
                <w:numId w:val="3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Детские утренники «Мамин день»</w:t>
            </w:r>
          </w:p>
        </w:tc>
      </w:tr>
      <w:tr w:rsidR="001F33B5" w:rsidRPr="007E75FE" w:rsidTr="00194A87">
        <w:tc>
          <w:tcPr>
            <w:tcW w:w="4503" w:type="dxa"/>
            <w:tcBorders>
              <w:bottom w:val="single" w:sz="4" w:space="0" w:color="auto"/>
            </w:tcBorders>
          </w:tcPr>
          <w:p w:rsidR="001F33B5" w:rsidRPr="007E75FE" w:rsidRDefault="001F33B5" w:rsidP="00194A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5372B7" w:rsidRPr="007E75FE" w:rsidRDefault="00181913" w:rsidP="00F3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33B5" w:rsidRPr="007E75FE" w:rsidRDefault="005A7779" w:rsidP="008109CC">
            <w:pPr>
              <w:pStyle w:val="a3"/>
              <w:numPr>
                <w:ilvl w:val="0"/>
                <w:numId w:val="25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25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Первоцветы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25"/>
              </w:numPr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Весенняя одежда 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F33B5" w:rsidRPr="007E75FE" w:rsidRDefault="005E6C29" w:rsidP="008109CC">
            <w:pPr>
              <w:pStyle w:val="a3"/>
              <w:numPr>
                <w:ilvl w:val="0"/>
                <w:numId w:val="37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5E6C29" w:rsidRPr="007E75FE" w:rsidRDefault="005E6C29" w:rsidP="008109CC">
            <w:pPr>
              <w:pStyle w:val="a3"/>
              <w:numPr>
                <w:ilvl w:val="0"/>
                <w:numId w:val="37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Тематическое развлечение «</w:t>
            </w:r>
            <w:proofErr w:type="gramStart"/>
            <w:r w:rsidRPr="007E75FE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7E7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F33B5" w:rsidRPr="007E75FE" w:rsidTr="00E4052A">
        <w:trPr>
          <w:trHeight w:val="1053"/>
        </w:trPr>
        <w:tc>
          <w:tcPr>
            <w:tcW w:w="4503" w:type="dxa"/>
            <w:tcBorders>
              <w:bottom w:val="single" w:sz="4" w:space="0" w:color="auto"/>
            </w:tcBorders>
          </w:tcPr>
          <w:p w:rsidR="001F33B5" w:rsidRPr="007E75FE" w:rsidRDefault="001F33B5" w:rsidP="00E405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0C4B47" w:rsidRPr="007E75FE" w:rsidRDefault="000C4B47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:rsidR="009C6CBC" w:rsidRPr="007E75FE" w:rsidRDefault="009C6CBC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F33B5" w:rsidRPr="007E75FE" w:rsidRDefault="00E4052A" w:rsidP="008109C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4052A" w:rsidRPr="007E75FE" w:rsidRDefault="00E4052A" w:rsidP="008109C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Книжный магазин</w:t>
            </w:r>
          </w:p>
          <w:p w:rsidR="00E4052A" w:rsidRPr="007E75FE" w:rsidRDefault="00E4052A" w:rsidP="008109CC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Детские писатели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F33B5" w:rsidRPr="007E75FE" w:rsidRDefault="00E4052A" w:rsidP="008109CC">
            <w:pPr>
              <w:pStyle w:val="a3"/>
              <w:numPr>
                <w:ilvl w:val="0"/>
                <w:numId w:val="37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  <w:p w:rsidR="00E4052A" w:rsidRPr="007E75FE" w:rsidRDefault="00E4052A" w:rsidP="008109CC">
            <w:pPr>
              <w:pStyle w:val="a3"/>
              <w:numPr>
                <w:ilvl w:val="0"/>
                <w:numId w:val="37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книжек-самоделок</w:t>
            </w:r>
          </w:p>
          <w:p w:rsidR="00E4052A" w:rsidRPr="007E75FE" w:rsidRDefault="00E4052A" w:rsidP="008109CC">
            <w:pPr>
              <w:pStyle w:val="a3"/>
              <w:numPr>
                <w:ilvl w:val="0"/>
                <w:numId w:val="37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Организация уголка книги</w:t>
            </w:r>
          </w:p>
        </w:tc>
      </w:tr>
      <w:tr w:rsidR="001F33B5" w:rsidRPr="007E75FE" w:rsidTr="00194A87">
        <w:trPr>
          <w:trHeight w:val="1332"/>
        </w:trPr>
        <w:tc>
          <w:tcPr>
            <w:tcW w:w="4503" w:type="dxa"/>
            <w:tcBorders>
              <w:bottom w:val="single" w:sz="4" w:space="0" w:color="auto"/>
            </w:tcBorders>
          </w:tcPr>
          <w:p w:rsidR="001F33B5" w:rsidRPr="007E75FE" w:rsidRDefault="001F33B5" w:rsidP="00194A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9C6CBC" w:rsidRPr="007E75FE" w:rsidRDefault="009C6CBC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  <w:p w:rsidR="009C6CBC" w:rsidRPr="007E75FE" w:rsidRDefault="009C6CBC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A7779" w:rsidRPr="007E75FE" w:rsidRDefault="005A7779" w:rsidP="008109CC">
            <w:pPr>
              <w:pStyle w:val="a3"/>
              <w:numPr>
                <w:ilvl w:val="0"/>
                <w:numId w:val="22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Виды театров</w:t>
            </w:r>
          </w:p>
          <w:p w:rsidR="001F33B5" w:rsidRPr="007E75FE" w:rsidRDefault="005A7779" w:rsidP="008109CC">
            <w:pPr>
              <w:pStyle w:val="a3"/>
              <w:numPr>
                <w:ilvl w:val="0"/>
                <w:numId w:val="22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Театральные профессии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22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Помещения театра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22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Любимые герои сказок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F33B5" w:rsidRPr="007E75FE" w:rsidRDefault="008E5438" w:rsidP="008109CC">
            <w:pPr>
              <w:pStyle w:val="a3"/>
              <w:numPr>
                <w:ilvl w:val="0"/>
                <w:numId w:val="2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«Я б актером стать хотел…»</w:t>
            </w:r>
          </w:p>
          <w:p w:rsidR="008E5438" w:rsidRPr="007E75FE" w:rsidRDefault="008E5438" w:rsidP="008109CC">
            <w:pPr>
              <w:pStyle w:val="a3"/>
              <w:numPr>
                <w:ilvl w:val="0"/>
                <w:numId w:val="2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Посещение театра</w:t>
            </w:r>
          </w:p>
          <w:p w:rsidR="008E5438" w:rsidRPr="007E75FE" w:rsidRDefault="008E5438" w:rsidP="008109CC">
            <w:pPr>
              <w:pStyle w:val="a3"/>
              <w:numPr>
                <w:ilvl w:val="0"/>
                <w:numId w:val="2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Презентация проектов «Театр своими руками»</w:t>
            </w:r>
          </w:p>
        </w:tc>
      </w:tr>
      <w:tr w:rsidR="001F33B5" w:rsidRPr="007E75FE" w:rsidTr="00194A87">
        <w:trPr>
          <w:trHeight w:val="557"/>
        </w:trPr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3B5" w:rsidRPr="007E75FE" w:rsidRDefault="001F33B5" w:rsidP="00194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3B5" w:rsidRPr="007E75FE" w:rsidTr="00194A87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1F33B5" w:rsidRPr="007E75FE" w:rsidRDefault="001F33B5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1F33B5" w:rsidRPr="007E75FE" w:rsidTr="00194A87">
        <w:tc>
          <w:tcPr>
            <w:tcW w:w="4503" w:type="dxa"/>
          </w:tcPr>
          <w:p w:rsidR="001F33B5" w:rsidRPr="007E75FE" w:rsidRDefault="001F33B5" w:rsidP="001F33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F30E3E" w:rsidRPr="007E75FE" w:rsidRDefault="00F30E3E" w:rsidP="00F3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«Праздник птиц»</w:t>
            </w:r>
          </w:p>
          <w:p w:rsidR="009C6CBC" w:rsidRPr="007E75FE" w:rsidRDefault="00F30E3E" w:rsidP="00F3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Всемирный день птиц</w:t>
            </w:r>
          </w:p>
        </w:tc>
        <w:tc>
          <w:tcPr>
            <w:tcW w:w="4819" w:type="dxa"/>
          </w:tcPr>
          <w:p w:rsidR="001F33B5" w:rsidRPr="007E75FE" w:rsidRDefault="00EF6B1C" w:rsidP="008109CC">
            <w:pPr>
              <w:pStyle w:val="a3"/>
              <w:numPr>
                <w:ilvl w:val="0"/>
                <w:numId w:val="26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  <w:p w:rsidR="00EF6B1C" w:rsidRPr="007E75FE" w:rsidRDefault="00EF6B1C" w:rsidP="008109CC">
            <w:pPr>
              <w:pStyle w:val="a3"/>
              <w:numPr>
                <w:ilvl w:val="0"/>
                <w:numId w:val="26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Птицы мира</w:t>
            </w:r>
          </w:p>
          <w:p w:rsidR="00EF6B1C" w:rsidRDefault="00EF6B1C" w:rsidP="008109CC">
            <w:pPr>
              <w:pStyle w:val="a3"/>
              <w:numPr>
                <w:ilvl w:val="0"/>
                <w:numId w:val="26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Птицы России (региональный компонент)</w:t>
            </w:r>
          </w:p>
          <w:p w:rsidR="007D6428" w:rsidRPr="007E75FE" w:rsidRDefault="007D6428" w:rsidP="007D6428">
            <w:pPr>
              <w:pStyle w:val="a3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8E5438" w:rsidRPr="007E75FE" w:rsidRDefault="00EF6B1C" w:rsidP="008109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Тематическое развлечение «Наши пернатые  друзья»</w:t>
            </w:r>
          </w:p>
          <w:p w:rsidR="001F33B5" w:rsidRPr="007E75FE" w:rsidRDefault="008E5438" w:rsidP="008109C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Викторина «Птицы – наши друзья»</w:t>
            </w:r>
          </w:p>
        </w:tc>
      </w:tr>
      <w:tr w:rsidR="001F33B5" w:rsidRPr="007E75FE" w:rsidTr="00194A87">
        <w:tc>
          <w:tcPr>
            <w:tcW w:w="4503" w:type="dxa"/>
          </w:tcPr>
          <w:p w:rsidR="001F33B5" w:rsidRPr="007E75FE" w:rsidRDefault="001F33B5" w:rsidP="001F33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9C6CBC" w:rsidRPr="007E75FE" w:rsidRDefault="009C6CBC" w:rsidP="001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«Космос – дело серьезное»</w:t>
            </w:r>
          </w:p>
          <w:p w:rsidR="009C6CBC" w:rsidRPr="007E75FE" w:rsidRDefault="009C6CBC" w:rsidP="001F3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819" w:type="dxa"/>
          </w:tcPr>
          <w:p w:rsidR="001F33B5" w:rsidRPr="007E75FE" w:rsidRDefault="00EF6B1C" w:rsidP="008109CC">
            <w:pPr>
              <w:pStyle w:val="a3"/>
              <w:numPr>
                <w:ilvl w:val="0"/>
                <w:numId w:val="27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Космонавты</w:t>
            </w:r>
          </w:p>
          <w:p w:rsidR="00EF6B1C" w:rsidRPr="007E75FE" w:rsidRDefault="00313998" w:rsidP="008109CC">
            <w:pPr>
              <w:pStyle w:val="a3"/>
              <w:numPr>
                <w:ilvl w:val="0"/>
                <w:numId w:val="27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Космические явления</w:t>
            </w:r>
          </w:p>
        </w:tc>
        <w:tc>
          <w:tcPr>
            <w:tcW w:w="5464" w:type="dxa"/>
          </w:tcPr>
          <w:p w:rsidR="001F33B5" w:rsidRPr="007E75FE" w:rsidRDefault="00313998" w:rsidP="008109CC">
            <w:pPr>
              <w:pStyle w:val="a3"/>
              <w:numPr>
                <w:ilvl w:val="0"/>
                <w:numId w:val="34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Тематическое развлечение «Путешествие в космос»</w:t>
            </w:r>
          </w:p>
          <w:p w:rsidR="00313998" w:rsidRPr="007E75FE" w:rsidRDefault="00313998" w:rsidP="008109CC">
            <w:pPr>
              <w:pStyle w:val="a3"/>
              <w:numPr>
                <w:ilvl w:val="0"/>
                <w:numId w:val="34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детских работ «Космические корабли»</w:t>
            </w:r>
          </w:p>
        </w:tc>
      </w:tr>
      <w:tr w:rsidR="001F33B5" w:rsidRPr="007E75FE" w:rsidTr="00194A87">
        <w:tc>
          <w:tcPr>
            <w:tcW w:w="4503" w:type="dxa"/>
          </w:tcPr>
          <w:p w:rsidR="00E4052A" w:rsidRPr="007E75FE" w:rsidRDefault="00E4052A" w:rsidP="001F33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33B5" w:rsidRPr="007E75FE" w:rsidRDefault="001F33B5" w:rsidP="001F33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F30E3E" w:rsidRPr="007E75FE" w:rsidRDefault="00B52563" w:rsidP="00F3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«Я вырасту здоровым</w:t>
            </w:r>
            <w:r w:rsidR="00F30E3E" w:rsidRPr="007E75FE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9C6CBC" w:rsidRPr="007E75FE" w:rsidRDefault="00F30E3E" w:rsidP="00F3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4819" w:type="dxa"/>
          </w:tcPr>
          <w:p w:rsidR="00B52563" w:rsidRPr="007E75FE" w:rsidRDefault="00B52563" w:rsidP="008109CC">
            <w:pPr>
              <w:pStyle w:val="a3"/>
              <w:numPr>
                <w:ilvl w:val="0"/>
                <w:numId w:val="29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Здоровье и здоровый образ жизни</w:t>
            </w:r>
          </w:p>
          <w:p w:rsidR="001F33B5" w:rsidRPr="007E75FE" w:rsidRDefault="00866C58" w:rsidP="008109CC">
            <w:pPr>
              <w:pStyle w:val="a3"/>
              <w:numPr>
                <w:ilvl w:val="0"/>
                <w:numId w:val="29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Моя безопасность</w:t>
            </w:r>
          </w:p>
          <w:p w:rsidR="00866C58" w:rsidRPr="007E75FE" w:rsidRDefault="00866C58" w:rsidP="008109CC">
            <w:pPr>
              <w:pStyle w:val="a3"/>
              <w:numPr>
                <w:ilvl w:val="0"/>
                <w:numId w:val="28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Витамины, продукты</w:t>
            </w:r>
          </w:p>
          <w:p w:rsidR="00866C58" w:rsidRPr="007E75FE" w:rsidRDefault="00866C58" w:rsidP="00B52563">
            <w:pPr>
              <w:pStyle w:val="a3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AB6A32" w:rsidRPr="007E75FE" w:rsidRDefault="00B52563" w:rsidP="008109CC">
            <w:pPr>
              <w:pStyle w:val="a3"/>
              <w:numPr>
                <w:ilvl w:val="0"/>
                <w:numId w:val="1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Спортивное развлечение «День здоровья»</w:t>
            </w:r>
          </w:p>
          <w:p w:rsidR="001F33B5" w:rsidRPr="007E75FE" w:rsidRDefault="00F21761" w:rsidP="008109CC">
            <w:pPr>
              <w:pStyle w:val="a3"/>
              <w:numPr>
                <w:ilvl w:val="0"/>
                <w:numId w:val="1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Досуг «Аскорбинка и ее друзья»</w:t>
            </w:r>
          </w:p>
        </w:tc>
      </w:tr>
      <w:tr w:rsidR="001F33B5" w:rsidRPr="007E75FE" w:rsidTr="00194A87">
        <w:tc>
          <w:tcPr>
            <w:tcW w:w="4503" w:type="dxa"/>
          </w:tcPr>
          <w:p w:rsidR="001F33B5" w:rsidRPr="007E75FE" w:rsidRDefault="001F33B5" w:rsidP="001F33B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9C6CBC" w:rsidRPr="007E75FE" w:rsidRDefault="009C6CBC" w:rsidP="001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«Экологический лабиринт»</w:t>
            </w:r>
          </w:p>
          <w:p w:rsidR="009C6CBC" w:rsidRPr="007E75FE" w:rsidRDefault="009C6CBC" w:rsidP="001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  <w:p w:rsidR="009C6CBC" w:rsidRPr="007E75FE" w:rsidRDefault="009C6CBC" w:rsidP="001F3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F33B5" w:rsidRPr="007E75FE" w:rsidRDefault="00866C58" w:rsidP="008109CC">
            <w:pPr>
              <w:pStyle w:val="a3"/>
              <w:numPr>
                <w:ilvl w:val="0"/>
                <w:numId w:val="30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Растительный и животный мир моего края</w:t>
            </w:r>
          </w:p>
          <w:p w:rsidR="00866C58" w:rsidRPr="007E75FE" w:rsidRDefault="00F21761" w:rsidP="008109CC">
            <w:pPr>
              <w:pStyle w:val="a3"/>
              <w:numPr>
                <w:ilvl w:val="0"/>
                <w:numId w:val="30"/>
              </w:numPr>
              <w:ind w:left="600" w:hanging="28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Красная книга (региональный компонент)</w:t>
            </w:r>
          </w:p>
        </w:tc>
        <w:tc>
          <w:tcPr>
            <w:tcW w:w="5464" w:type="dxa"/>
          </w:tcPr>
          <w:p w:rsidR="001F33B5" w:rsidRPr="007E75FE" w:rsidRDefault="00F21761" w:rsidP="008109CC">
            <w:pPr>
              <w:pStyle w:val="a3"/>
              <w:numPr>
                <w:ilvl w:val="0"/>
                <w:numId w:val="3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экологических плакатов</w:t>
            </w:r>
          </w:p>
          <w:p w:rsidR="00F21761" w:rsidRPr="007E75FE" w:rsidRDefault="00F21761" w:rsidP="008109CC">
            <w:pPr>
              <w:pStyle w:val="a3"/>
              <w:numPr>
                <w:ilvl w:val="0"/>
                <w:numId w:val="3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Создание Красной книги Прибайкалья</w:t>
            </w:r>
          </w:p>
          <w:p w:rsidR="00F21761" w:rsidRPr="007E75FE" w:rsidRDefault="00F21761" w:rsidP="00B52563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3B5" w:rsidRPr="007E75FE" w:rsidRDefault="001F33B5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C4074F" w:rsidRPr="007E75FE" w:rsidTr="00194A87">
        <w:tc>
          <w:tcPr>
            <w:tcW w:w="14786" w:type="dxa"/>
            <w:gridSpan w:val="3"/>
          </w:tcPr>
          <w:p w:rsidR="00C4074F" w:rsidRPr="007E75FE" w:rsidRDefault="00C4074F" w:rsidP="00C40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4074F" w:rsidRPr="007E75FE" w:rsidTr="00194A87">
        <w:tc>
          <w:tcPr>
            <w:tcW w:w="4503" w:type="dxa"/>
          </w:tcPr>
          <w:p w:rsidR="00A247E4" w:rsidRPr="007E75FE" w:rsidRDefault="00A247E4" w:rsidP="00194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1 неделя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«Веселится народ – праздник Пасхи у ворот!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A7779" w:rsidRPr="007E75FE" w:rsidRDefault="005A7779" w:rsidP="008109CC">
            <w:pPr>
              <w:pStyle w:val="a3"/>
              <w:numPr>
                <w:ilvl w:val="0"/>
                <w:numId w:val="22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A247E4" w:rsidRPr="007E75FE" w:rsidRDefault="00A247E4" w:rsidP="008109CC">
            <w:pPr>
              <w:pStyle w:val="a3"/>
              <w:numPr>
                <w:ilvl w:val="0"/>
                <w:numId w:val="22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Весенние игры</w:t>
            </w:r>
          </w:p>
          <w:p w:rsidR="008E5438" w:rsidRPr="007E75FE" w:rsidRDefault="00A247E4" w:rsidP="008109CC">
            <w:pPr>
              <w:pStyle w:val="a3"/>
              <w:numPr>
                <w:ilvl w:val="0"/>
                <w:numId w:val="22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Народное декоративно-прикладное искусство</w:t>
            </w:r>
          </w:p>
        </w:tc>
        <w:tc>
          <w:tcPr>
            <w:tcW w:w="5464" w:type="dxa"/>
          </w:tcPr>
          <w:p w:rsidR="00C4074F" w:rsidRPr="007E75FE" w:rsidRDefault="00EF6B1C" w:rsidP="008109CC">
            <w:pPr>
              <w:pStyle w:val="a3"/>
              <w:numPr>
                <w:ilvl w:val="0"/>
                <w:numId w:val="17"/>
              </w:num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Русские игрища (досуг по народным играм)</w:t>
            </w:r>
          </w:p>
          <w:p w:rsidR="005E6C29" w:rsidRPr="007E75FE" w:rsidRDefault="005E6C29" w:rsidP="008109CC">
            <w:pPr>
              <w:pStyle w:val="a3"/>
              <w:numPr>
                <w:ilvl w:val="0"/>
                <w:numId w:val="17"/>
              </w:num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313998" w:rsidRPr="007E75FE" w:rsidRDefault="00313998" w:rsidP="00194A87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4F" w:rsidRPr="007E75FE" w:rsidTr="00194A87">
        <w:tc>
          <w:tcPr>
            <w:tcW w:w="4503" w:type="dxa"/>
            <w:tcBorders>
              <w:bottom w:val="single" w:sz="4" w:space="0" w:color="auto"/>
            </w:tcBorders>
          </w:tcPr>
          <w:p w:rsidR="00EF6B1C" w:rsidRPr="007E75FE" w:rsidRDefault="00EF6B1C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B1C" w:rsidRPr="007E75FE" w:rsidRDefault="00EF6B1C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2 неделя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«Никто не забыт, </w:t>
            </w:r>
          </w:p>
          <w:p w:rsidR="00C4074F" w:rsidRPr="007E75FE" w:rsidRDefault="00C4074F" w:rsidP="00C40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ничто не забыто»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074F" w:rsidRPr="007E75FE" w:rsidRDefault="005A7779" w:rsidP="008109CC">
            <w:pPr>
              <w:pStyle w:val="a3"/>
              <w:numPr>
                <w:ilvl w:val="0"/>
                <w:numId w:val="3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5A7779" w:rsidRPr="007E75FE" w:rsidRDefault="005A7779" w:rsidP="008109CC">
            <w:pPr>
              <w:pStyle w:val="a3"/>
              <w:numPr>
                <w:ilvl w:val="0"/>
                <w:numId w:val="3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Военная техника</w:t>
            </w:r>
          </w:p>
          <w:p w:rsidR="005A7779" w:rsidRPr="007E75FE" w:rsidRDefault="00EF6B1C" w:rsidP="008109CC">
            <w:pPr>
              <w:pStyle w:val="a3"/>
              <w:numPr>
                <w:ilvl w:val="0"/>
                <w:numId w:val="3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Памятники героям Великой Отечественной войны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81913" w:rsidRPr="007E75FE" w:rsidRDefault="00181913" w:rsidP="008109CC">
            <w:pPr>
              <w:pStyle w:val="a3"/>
              <w:numPr>
                <w:ilvl w:val="0"/>
                <w:numId w:val="18"/>
              </w:num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181913" w:rsidRPr="007E75FE" w:rsidRDefault="00181913" w:rsidP="00181913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 «Соревнования </w:t>
            </w:r>
            <w:proofErr w:type="gramStart"/>
            <w:r w:rsidRPr="007E75FE">
              <w:rPr>
                <w:rFonts w:ascii="Times New Roman" w:hAnsi="Times New Roman"/>
                <w:sz w:val="24"/>
                <w:szCs w:val="24"/>
              </w:rPr>
              <w:t>сильнейших</w:t>
            </w:r>
            <w:proofErr w:type="gramEnd"/>
            <w:r w:rsidRPr="007E75F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81913" w:rsidRPr="007E75FE" w:rsidRDefault="00181913" w:rsidP="008109CC">
            <w:pPr>
              <w:pStyle w:val="a3"/>
              <w:numPr>
                <w:ilvl w:val="0"/>
                <w:numId w:val="18"/>
              </w:num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Создание макета «На полях сражений в годы ВОВ».</w:t>
            </w:r>
          </w:p>
          <w:p w:rsidR="00C4074F" w:rsidRPr="007E75FE" w:rsidRDefault="008E5438" w:rsidP="008109CC">
            <w:pPr>
              <w:pStyle w:val="a3"/>
              <w:numPr>
                <w:ilvl w:val="0"/>
                <w:numId w:val="18"/>
              </w:num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Концерт «Спасибо за счастливое детство»</w:t>
            </w:r>
          </w:p>
          <w:p w:rsidR="00181913" w:rsidRPr="007E75FE" w:rsidRDefault="00181913" w:rsidP="008109CC">
            <w:pPr>
              <w:pStyle w:val="a3"/>
              <w:numPr>
                <w:ilvl w:val="0"/>
                <w:numId w:val="18"/>
              </w:num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поделок «Подарок ветерану»</w:t>
            </w:r>
          </w:p>
          <w:p w:rsidR="00EF6B1C" w:rsidRPr="007E75FE" w:rsidRDefault="00EF6B1C" w:rsidP="008109CC">
            <w:pPr>
              <w:pStyle w:val="a3"/>
              <w:numPr>
                <w:ilvl w:val="0"/>
                <w:numId w:val="18"/>
              </w:numPr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Оформление выставки «Никто не забыт, ни что не забыто»</w:t>
            </w:r>
          </w:p>
        </w:tc>
      </w:tr>
      <w:tr w:rsidR="00C4074F" w:rsidRPr="007E75FE" w:rsidTr="00194A87">
        <w:trPr>
          <w:trHeight w:val="1332"/>
        </w:trPr>
        <w:tc>
          <w:tcPr>
            <w:tcW w:w="4503" w:type="dxa"/>
            <w:tcBorders>
              <w:bottom w:val="single" w:sz="4" w:space="0" w:color="auto"/>
            </w:tcBorders>
          </w:tcPr>
          <w:p w:rsidR="00AB6A32" w:rsidRPr="007E75FE" w:rsidRDefault="00AB6A32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3 неделя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«Семью семь»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B07BF" w:rsidRPr="007E75FE" w:rsidRDefault="00FB07BF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  <w:p w:rsidR="00C4074F" w:rsidRPr="007E75FE" w:rsidRDefault="008E5438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Права и обязанности в семье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4074F" w:rsidRPr="007E75FE" w:rsidRDefault="00C4074F" w:rsidP="008109CC">
            <w:pPr>
              <w:pStyle w:val="a3"/>
              <w:numPr>
                <w:ilvl w:val="0"/>
                <w:numId w:val="1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совместных работ «Наш семейный герб»</w:t>
            </w:r>
          </w:p>
          <w:p w:rsidR="00AB6A32" w:rsidRPr="007E75FE" w:rsidRDefault="00AB6A32" w:rsidP="008109CC">
            <w:pPr>
              <w:pStyle w:val="a3"/>
              <w:numPr>
                <w:ilvl w:val="0"/>
                <w:numId w:val="1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Создание альбомов «Моя семья» (рисунки, фотографии, стихи детей).</w:t>
            </w:r>
          </w:p>
          <w:p w:rsidR="00AB6A32" w:rsidRPr="007E75FE" w:rsidRDefault="00AB6A32" w:rsidP="008109CC">
            <w:pPr>
              <w:pStyle w:val="a3"/>
              <w:numPr>
                <w:ilvl w:val="0"/>
                <w:numId w:val="16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Составление альбомов</w:t>
            </w:r>
          </w:p>
          <w:p w:rsidR="00AB6A32" w:rsidRPr="007E75FE" w:rsidRDefault="00AB6A32" w:rsidP="00AB6A32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 «Традиции нашей семьи»</w:t>
            </w:r>
          </w:p>
        </w:tc>
      </w:tr>
      <w:tr w:rsidR="00C4074F" w:rsidRPr="007E75FE" w:rsidTr="009D6C52">
        <w:trPr>
          <w:trHeight w:val="867"/>
        </w:trPr>
        <w:tc>
          <w:tcPr>
            <w:tcW w:w="4503" w:type="dxa"/>
            <w:tcBorders>
              <w:bottom w:val="single" w:sz="4" w:space="0" w:color="auto"/>
            </w:tcBorders>
          </w:tcPr>
          <w:p w:rsidR="00C4074F" w:rsidRPr="007E75FE" w:rsidRDefault="00C4074F" w:rsidP="009D6C5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FE">
              <w:rPr>
                <w:rFonts w:ascii="Times New Roman" w:hAnsi="Times New Roman"/>
                <w:i/>
                <w:sz w:val="24"/>
                <w:szCs w:val="24"/>
              </w:rPr>
              <w:t>4 неделя</w:t>
            </w:r>
          </w:p>
          <w:p w:rsidR="00C4074F" w:rsidRPr="007E75FE" w:rsidRDefault="005A7779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074F" w:rsidRPr="007E75FE" w:rsidRDefault="00C4074F" w:rsidP="008E5438">
            <w:pPr>
              <w:pStyle w:val="a3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4074F" w:rsidRPr="007E75FE" w:rsidRDefault="00C4074F" w:rsidP="00194A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4F" w:rsidRPr="007E75FE" w:rsidTr="00194A87">
        <w:trPr>
          <w:trHeight w:val="557"/>
        </w:trPr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C29" w:rsidRDefault="005E6C29" w:rsidP="00194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428" w:rsidRDefault="007D6428" w:rsidP="00194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428" w:rsidRPr="007E75FE" w:rsidRDefault="007D6428" w:rsidP="00194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4F" w:rsidRPr="007E75FE" w:rsidTr="00194A87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C4074F" w:rsidRPr="007E75FE" w:rsidTr="00194A87">
        <w:tc>
          <w:tcPr>
            <w:tcW w:w="4503" w:type="dxa"/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5E6C29" w:rsidRPr="007E75FE" w:rsidRDefault="005E6C29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«Дружат дети всей земли»</w:t>
            </w:r>
          </w:p>
          <w:p w:rsidR="00C4074F" w:rsidRPr="007E75FE" w:rsidRDefault="00F21761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4819" w:type="dxa"/>
          </w:tcPr>
          <w:p w:rsidR="00C4074F" w:rsidRPr="007E75FE" w:rsidRDefault="005E6C29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5E6C29" w:rsidRPr="007E75FE" w:rsidRDefault="005E6C29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Мои права</w:t>
            </w:r>
          </w:p>
          <w:p w:rsidR="005E6C29" w:rsidRPr="007E75FE" w:rsidRDefault="005E6C29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Дружат в нашей группе девочки и мальчики</w:t>
            </w:r>
          </w:p>
        </w:tc>
        <w:tc>
          <w:tcPr>
            <w:tcW w:w="5464" w:type="dxa"/>
          </w:tcPr>
          <w:p w:rsidR="00C4074F" w:rsidRPr="007E75FE" w:rsidRDefault="005E6C29" w:rsidP="008109CC">
            <w:pPr>
              <w:pStyle w:val="a3"/>
              <w:numPr>
                <w:ilvl w:val="0"/>
                <w:numId w:val="4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:rsidR="005E6C29" w:rsidRPr="007E75FE" w:rsidRDefault="005E6C29" w:rsidP="008109CC">
            <w:pPr>
              <w:pStyle w:val="a3"/>
              <w:numPr>
                <w:ilvl w:val="0"/>
                <w:numId w:val="41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Тематическое развлечение</w:t>
            </w:r>
          </w:p>
          <w:p w:rsidR="005E6C29" w:rsidRPr="007E75FE" w:rsidRDefault="005E6C29" w:rsidP="005E6C29">
            <w:pPr>
              <w:pStyle w:val="a3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4F" w:rsidRPr="007E75FE" w:rsidTr="00194A87">
        <w:tc>
          <w:tcPr>
            <w:tcW w:w="4503" w:type="dxa"/>
          </w:tcPr>
          <w:p w:rsidR="00FB07BF" w:rsidRPr="007E75FE" w:rsidRDefault="00C4074F" w:rsidP="00FB0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4074F" w:rsidRPr="007E75FE" w:rsidRDefault="00FB07BF" w:rsidP="00FB0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«Что за прелесть эти сказки!»</w:t>
            </w:r>
          </w:p>
          <w:p w:rsidR="00FB07BF" w:rsidRPr="007E75FE" w:rsidRDefault="00FB07BF" w:rsidP="00FB07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Пушкинский день в России</w:t>
            </w:r>
          </w:p>
        </w:tc>
        <w:tc>
          <w:tcPr>
            <w:tcW w:w="4819" w:type="dxa"/>
          </w:tcPr>
          <w:p w:rsidR="00ED2378" w:rsidRPr="007E75FE" w:rsidRDefault="00ED2378" w:rsidP="00ED2378">
            <w:pPr>
              <w:pStyle w:val="a3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:rsidR="003316C9" w:rsidRPr="007E75FE" w:rsidRDefault="00FB07BF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Стихи и сказки А. С. Пушкина</w:t>
            </w:r>
          </w:p>
          <w:p w:rsidR="00FB07BF" w:rsidRPr="007E75FE" w:rsidRDefault="00FB07BF" w:rsidP="00ED2378">
            <w:pPr>
              <w:pStyle w:val="a3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3316C9" w:rsidRPr="007E75FE" w:rsidRDefault="00FB07BF" w:rsidP="008109CC">
            <w:pPr>
              <w:pStyle w:val="a3"/>
              <w:numPr>
                <w:ilvl w:val="0"/>
                <w:numId w:val="40"/>
              </w:numPr>
              <w:ind w:left="601" w:hanging="414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чтецов (стихи)</w:t>
            </w:r>
          </w:p>
          <w:p w:rsidR="00FB07BF" w:rsidRPr="007E75FE" w:rsidRDefault="00FB07BF" w:rsidP="008109CC">
            <w:pPr>
              <w:pStyle w:val="a3"/>
              <w:numPr>
                <w:ilvl w:val="0"/>
                <w:numId w:val="40"/>
              </w:numPr>
              <w:ind w:left="601" w:hanging="414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рисунков «Сказки  А. С. Пушкина»</w:t>
            </w:r>
          </w:p>
          <w:p w:rsidR="00FB07BF" w:rsidRPr="007E75FE" w:rsidRDefault="00FB07BF" w:rsidP="008109CC">
            <w:pPr>
              <w:pStyle w:val="a3"/>
              <w:numPr>
                <w:ilvl w:val="0"/>
                <w:numId w:val="40"/>
              </w:numPr>
              <w:ind w:left="601" w:hanging="414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Викторина «Лукоморье»</w:t>
            </w:r>
          </w:p>
        </w:tc>
      </w:tr>
      <w:tr w:rsidR="00C4074F" w:rsidRPr="007E75FE" w:rsidTr="00194A87">
        <w:tc>
          <w:tcPr>
            <w:tcW w:w="4503" w:type="dxa"/>
          </w:tcPr>
          <w:p w:rsidR="00652008" w:rsidRPr="007E75FE" w:rsidRDefault="00652008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ED2378" w:rsidRPr="007E75FE" w:rsidRDefault="00ED2378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«Мое Отечество – Россия!»</w:t>
            </w:r>
          </w:p>
          <w:p w:rsidR="00C4074F" w:rsidRPr="007E75FE" w:rsidRDefault="00652008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74F" w:rsidRPr="007E75FE" w:rsidRDefault="00652008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Символы России</w:t>
            </w:r>
          </w:p>
          <w:p w:rsidR="00652008" w:rsidRPr="007E75FE" w:rsidRDefault="00652008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Государственные праздники России</w:t>
            </w:r>
          </w:p>
          <w:p w:rsidR="00652008" w:rsidRPr="007E75FE" w:rsidRDefault="00652008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Достопримечательности России</w:t>
            </w:r>
          </w:p>
          <w:p w:rsidR="00ED2378" w:rsidRPr="007E75FE" w:rsidRDefault="00ED2378" w:rsidP="008109CC">
            <w:pPr>
              <w:pStyle w:val="a3"/>
              <w:numPr>
                <w:ilvl w:val="0"/>
                <w:numId w:val="1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Народы России</w:t>
            </w:r>
          </w:p>
          <w:p w:rsidR="00ED2378" w:rsidRPr="007E75FE" w:rsidRDefault="00ED2378" w:rsidP="00ED2378">
            <w:pPr>
              <w:pStyle w:val="a3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652008" w:rsidRPr="007E75FE" w:rsidRDefault="00ED2378" w:rsidP="008109CC">
            <w:pPr>
              <w:pStyle w:val="a3"/>
              <w:numPr>
                <w:ilvl w:val="0"/>
                <w:numId w:val="43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рисунков о России</w:t>
            </w:r>
          </w:p>
          <w:p w:rsidR="00ED2378" w:rsidRPr="007E75FE" w:rsidRDefault="00ED2378" w:rsidP="008109CC">
            <w:pPr>
              <w:pStyle w:val="a3"/>
              <w:numPr>
                <w:ilvl w:val="0"/>
                <w:numId w:val="43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Создание патриотических уголков  в группах</w:t>
            </w:r>
          </w:p>
          <w:p w:rsidR="00ED2378" w:rsidRPr="007E75FE" w:rsidRDefault="00ED2378" w:rsidP="008109CC">
            <w:pPr>
              <w:pStyle w:val="a3"/>
              <w:numPr>
                <w:ilvl w:val="0"/>
                <w:numId w:val="43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Развлечение «Подвижные игры народов России»</w:t>
            </w:r>
          </w:p>
        </w:tc>
      </w:tr>
      <w:tr w:rsidR="00C4074F" w:rsidRPr="007E75FE" w:rsidTr="00194A87">
        <w:tc>
          <w:tcPr>
            <w:tcW w:w="4503" w:type="dxa"/>
          </w:tcPr>
          <w:p w:rsidR="00C4074F" w:rsidRPr="007E75FE" w:rsidRDefault="00FB07B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652008" w:rsidRPr="007E75FE" w:rsidRDefault="00ED2378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«Мой  любимый город!»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74F" w:rsidRPr="007E75FE" w:rsidRDefault="00ED2378" w:rsidP="008109CC">
            <w:pPr>
              <w:pStyle w:val="a3"/>
              <w:numPr>
                <w:ilvl w:val="0"/>
                <w:numId w:val="44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Мой город</w:t>
            </w:r>
          </w:p>
          <w:p w:rsidR="00ED2378" w:rsidRPr="007E75FE" w:rsidRDefault="00ED2378" w:rsidP="008109CC">
            <w:pPr>
              <w:pStyle w:val="a3"/>
              <w:numPr>
                <w:ilvl w:val="0"/>
                <w:numId w:val="44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Река моего детства Ангара</w:t>
            </w:r>
          </w:p>
          <w:p w:rsidR="00ED2378" w:rsidRPr="007E75FE" w:rsidRDefault="00ED2378" w:rsidP="008109CC">
            <w:pPr>
              <w:pStyle w:val="a3"/>
              <w:numPr>
                <w:ilvl w:val="0"/>
                <w:numId w:val="44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Достопримечательности Иркутска</w:t>
            </w:r>
          </w:p>
          <w:p w:rsidR="00ED2378" w:rsidRPr="007E75FE" w:rsidRDefault="00ED2378" w:rsidP="008109CC">
            <w:pPr>
              <w:pStyle w:val="a3"/>
              <w:numPr>
                <w:ilvl w:val="0"/>
                <w:numId w:val="44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Знаменитые люди Иркутска</w:t>
            </w:r>
          </w:p>
          <w:p w:rsidR="009D6C52" w:rsidRPr="007E75FE" w:rsidRDefault="009D6C52" w:rsidP="009D6C52">
            <w:pPr>
              <w:pStyle w:val="a3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(региональный компонент)</w:t>
            </w:r>
          </w:p>
        </w:tc>
        <w:tc>
          <w:tcPr>
            <w:tcW w:w="5464" w:type="dxa"/>
          </w:tcPr>
          <w:p w:rsidR="00C4074F" w:rsidRPr="007E75FE" w:rsidRDefault="009D6C52" w:rsidP="008109CC">
            <w:pPr>
              <w:pStyle w:val="a3"/>
              <w:numPr>
                <w:ilvl w:val="0"/>
                <w:numId w:val="4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  <w:p w:rsidR="009D6C52" w:rsidRPr="007E75FE" w:rsidRDefault="009D6C52" w:rsidP="008109CC">
            <w:pPr>
              <w:pStyle w:val="a3"/>
              <w:numPr>
                <w:ilvl w:val="0"/>
                <w:numId w:val="4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песен об Иркутске</w:t>
            </w:r>
          </w:p>
          <w:p w:rsidR="009D6C52" w:rsidRPr="007E75FE" w:rsidRDefault="009D6C52" w:rsidP="008109CC">
            <w:pPr>
              <w:pStyle w:val="a3"/>
              <w:numPr>
                <w:ilvl w:val="0"/>
                <w:numId w:val="4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Выставка рисунков  «Любимый город»</w:t>
            </w:r>
          </w:p>
          <w:p w:rsidR="007E75FE" w:rsidRPr="007E75FE" w:rsidRDefault="007E75FE" w:rsidP="008109CC">
            <w:pPr>
              <w:pStyle w:val="a3"/>
              <w:numPr>
                <w:ilvl w:val="0"/>
                <w:numId w:val="45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Виртуальная экскурсия на берег Ангары</w:t>
            </w:r>
          </w:p>
        </w:tc>
      </w:tr>
    </w:tbl>
    <w:p w:rsidR="00C4074F" w:rsidRPr="007E75FE" w:rsidRDefault="00C4074F">
      <w:pPr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4503"/>
        <w:gridCol w:w="4819"/>
        <w:gridCol w:w="5464"/>
      </w:tblGrid>
      <w:tr w:rsidR="00C4074F" w:rsidRPr="007E75FE" w:rsidTr="00194A87">
        <w:tc>
          <w:tcPr>
            <w:tcW w:w="14786" w:type="dxa"/>
            <w:gridSpan w:val="3"/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C4074F" w:rsidRPr="007E75FE" w:rsidTr="00194A87">
        <w:tc>
          <w:tcPr>
            <w:tcW w:w="4503" w:type="dxa"/>
          </w:tcPr>
          <w:p w:rsidR="00652008" w:rsidRPr="007E75FE" w:rsidRDefault="00652008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652008" w:rsidRPr="007E75FE" w:rsidRDefault="00652008" w:rsidP="00652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lastRenderedPageBreak/>
              <w:t>«Веселый светофор»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52008" w:rsidRPr="007E75FE" w:rsidRDefault="00652008" w:rsidP="008109CC">
            <w:pPr>
              <w:pStyle w:val="a3"/>
              <w:numPr>
                <w:ilvl w:val="0"/>
                <w:numId w:val="4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  <w:p w:rsidR="00C4074F" w:rsidRPr="007E75FE" w:rsidRDefault="00652008" w:rsidP="008109CC">
            <w:pPr>
              <w:pStyle w:val="a3"/>
              <w:numPr>
                <w:ilvl w:val="0"/>
                <w:numId w:val="47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Правила поведения на дороге</w:t>
            </w:r>
          </w:p>
        </w:tc>
        <w:tc>
          <w:tcPr>
            <w:tcW w:w="5464" w:type="dxa"/>
          </w:tcPr>
          <w:p w:rsidR="00652008" w:rsidRPr="007E75FE" w:rsidRDefault="00652008" w:rsidP="008109C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КВН «Красный, желтый, зеленый»</w:t>
            </w:r>
          </w:p>
          <w:p w:rsidR="00652008" w:rsidRPr="007E75FE" w:rsidRDefault="00652008" w:rsidP="008109C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Выставка детского рисунка «Зеленый </w:t>
            </w:r>
            <w:r w:rsidRPr="007E75FE">
              <w:rPr>
                <w:rFonts w:ascii="Times New Roman" w:hAnsi="Times New Roman"/>
                <w:sz w:val="24"/>
                <w:szCs w:val="24"/>
              </w:rPr>
              <w:lastRenderedPageBreak/>
              <w:t>огонек»</w:t>
            </w:r>
          </w:p>
          <w:p w:rsidR="00652008" w:rsidRPr="007E75FE" w:rsidRDefault="00652008" w:rsidP="008109CC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Тематический спортивный досуг</w:t>
            </w:r>
          </w:p>
          <w:p w:rsidR="00C4074F" w:rsidRPr="007E75FE" w:rsidRDefault="00652008" w:rsidP="009D6C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</w:t>
            </w:r>
            <w:r w:rsidR="009D6C52" w:rsidRPr="007E75FE">
              <w:rPr>
                <w:rFonts w:ascii="Times New Roman" w:hAnsi="Times New Roman"/>
                <w:sz w:val="24"/>
                <w:szCs w:val="24"/>
              </w:rPr>
              <w:t>Мой друг - светофор</w:t>
            </w:r>
            <w:r w:rsidRPr="007E75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074F" w:rsidRPr="007E75FE" w:rsidTr="00194A87">
        <w:tc>
          <w:tcPr>
            <w:tcW w:w="4503" w:type="dxa"/>
            <w:tcBorders>
              <w:bottom w:val="single" w:sz="4" w:space="0" w:color="auto"/>
            </w:tcBorders>
          </w:tcPr>
          <w:p w:rsidR="00C4074F" w:rsidRPr="007E75FE" w:rsidRDefault="00C4074F" w:rsidP="009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  <w:p w:rsidR="00C4074F" w:rsidRPr="007E75FE" w:rsidRDefault="009D6C52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«Лето красное пришло!»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074F" w:rsidRPr="007E75FE" w:rsidRDefault="009D6C52" w:rsidP="008109CC">
            <w:pPr>
              <w:pStyle w:val="a3"/>
              <w:numPr>
                <w:ilvl w:val="0"/>
                <w:numId w:val="46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Лето</w:t>
            </w:r>
          </w:p>
          <w:p w:rsidR="009D6C52" w:rsidRPr="007E75FE" w:rsidRDefault="009D6C52" w:rsidP="008109CC">
            <w:pPr>
              <w:pStyle w:val="a3"/>
              <w:numPr>
                <w:ilvl w:val="0"/>
                <w:numId w:val="46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9D6C52" w:rsidRPr="007E75FE" w:rsidRDefault="009D6C52" w:rsidP="008109CC">
            <w:pPr>
              <w:pStyle w:val="a3"/>
              <w:numPr>
                <w:ilvl w:val="0"/>
                <w:numId w:val="46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4074F" w:rsidRPr="007E75FE" w:rsidRDefault="009D6C52" w:rsidP="008109CC">
            <w:pPr>
              <w:pStyle w:val="a3"/>
              <w:numPr>
                <w:ilvl w:val="0"/>
                <w:numId w:val="48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летних шляпок</w:t>
            </w:r>
          </w:p>
          <w:p w:rsidR="009D6C52" w:rsidRPr="007E75FE" w:rsidRDefault="009D6C52" w:rsidP="008109CC">
            <w:pPr>
              <w:pStyle w:val="a3"/>
              <w:numPr>
                <w:ilvl w:val="0"/>
                <w:numId w:val="48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народной песни</w:t>
            </w:r>
          </w:p>
          <w:p w:rsidR="00A24B8A" w:rsidRPr="007E75FE" w:rsidRDefault="00A24B8A" w:rsidP="008109CC">
            <w:pPr>
              <w:pStyle w:val="a3"/>
              <w:numPr>
                <w:ilvl w:val="0"/>
                <w:numId w:val="48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гербария</w:t>
            </w:r>
          </w:p>
        </w:tc>
      </w:tr>
      <w:tr w:rsidR="00C4074F" w:rsidRPr="007E75FE" w:rsidTr="00194A87">
        <w:trPr>
          <w:trHeight w:val="1332"/>
        </w:trPr>
        <w:tc>
          <w:tcPr>
            <w:tcW w:w="4503" w:type="dxa"/>
            <w:tcBorders>
              <w:bottom w:val="single" w:sz="4" w:space="0" w:color="auto"/>
            </w:tcBorders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C4074F" w:rsidRPr="007E75FE" w:rsidRDefault="009D6C52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074F" w:rsidRPr="007E75FE" w:rsidRDefault="0060259D" w:rsidP="008109CC">
            <w:pPr>
              <w:pStyle w:val="a3"/>
              <w:numPr>
                <w:ilvl w:val="0"/>
                <w:numId w:val="4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Ядовитые растения</w:t>
            </w:r>
          </w:p>
          <w:p w:rsidR="0060259D" w:rsidRPr="007E75FE" w:rsidRDefault="0060259D" w:rsidP="008109CC">
            <w:pPr>
              <w:pStyle w:val="a3"/>
              <w:numPr>
                <w:ilvl w:val="0"/>
                <w:numId w:val="4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Безопасность на воде</w:t>
            </w:r>
          </w:p>
          <w:p w:rsidR="0060259D" w:rsidRPr="007E75FE" w:rsidRDefault="0060259D" w:rsidP="008109CC">
            <w:pPr>
              <w:pStyle w:val="a3"/>
              <w:numPr>
                <w:ilvl w:val="0"/>
                <w:numId w:val="49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Правила загара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4074F" w:rsidRPr="007E75FE" w:rsidRDefault="0060259D" w:rsidP="008109CC">
            <w:pPr>
              <w:pStyle w:val="a3"/>
              <w:numPr>
                <w:ilvl w:val="0"/>
                <w:numId w:val="50"/>
              </w:numPr>
              <w:ind w:left="743" w:hanging="41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Оформление альбома «Безопасное общение с природой»</w:t>
            </w:r>
          </w:p>
          <w:p w:rsidR="0060259D" w:rsidRPr="007E75FE" w:rsidRDefault="0060259D" w:rsidP="008109CC">
            <w:pPr>
              <w:pStyle w:val="a3"/>
              <w:numPr>
                <w:ilvl w:val="0"/>
                <w:numId w:val="50"/>
              </w:numPr>
              <w:ind w:left="743" w:hanging="41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Развлечение «Солнце, воздух и вода – наши лучшие друзья!»</w:t>
            </w:r>
          </w:p>
        </w:tc>
      </w:tr>
      <w:tr w:rsidR="00C4074F" w:rsidRPr="007E75FE" w:rsidTr="007E75FE">
        <w:trPr>
          <w:trHeight w:val="887"/>
        </w:trPr>
        <w:tc>
          <w:tcPr>
            <w:tcW w:w="4503" w:type="dxa"/>
            <w:tcBorders>
              <w:bottom w:val="single" w:sz="4" w:space="0" w:color="auto"/>
            </w:tcBorders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4074F" w:rsidRPr="007E75FE" w:rsidRDefault="0060259D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«Насекомые и их знакомые»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4074F" w:rsidRPr="007E75FE" w:rsidRDefault="0060259D" w:rsidP="008109CC">
            <w:pPr>
              <w:pStyle w:val="a3"/>
              <w:numPr>
                <w:ilvl w:val="0"/>
                <w:numId w:val="51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Насекомые </w:t>
            </w:r>
          </w:p>
          <w:p w:rsidR="0060259D" w:rsidRPr="007E75FE" w:rsidRDefault="0060259D" w:rsidP="008109CC">
            <w:pPr>
              <w:pStyle w:val="a3"/>
              <w:numPr>
                <w:ilvl w:val="0"/>
                <w:numId w:val="51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C4074F" w:rsidRPr="007E75FE" w:rsidRDefault="0060259D" w:rsidP="008109CC">
            <w:pPr>
              <w:pStyle w:val="a3"/>
              <w:numPr>
                <w:ilvl w:val="0"/>
                <w:numId w:val="52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макета «Насекомые»</w:t>
            </w:r>
          </w:p>
          <w:p w:rsidR="0060259D" w:rsidRPr="007E75FE" w:rsidRDefault="0060259D" w:rsidP="008109CC">
            <w:pPr>
              <w:pStyle w:val="a3"/>
              <w:numPr>
                <w:ilvl w:val="0"/>
                <w:numId w:val="52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поделок «Летние фантазии»</w:t>
            </w:r>
          </w:p>
          <w:p w:rsidR="0060259D" w:rsidRPr="007E75FE" w:rsidRDefault="0060259D" w:rsidP="007E75FE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74F" w:rsidRPr="007E75FE" w:rsidTr="00194A87">
        <w:trPr>
          <w:trHeight w:val="557"/>
        </w:trPr>
        <w:tc>
          <w:tcPr>
            <w:tcW w:w="14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74F" w:rsidRPr="007E75FE" w:rsidRDefault="00C4074F" w:rsidP="00194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074F" w:rsidRPr="007E75FE" w:rsidRDefault="00C4074F" w:rsidP="00194A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074F" w:rsidRPr="007E75FE" w:rsidTr="00194A87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C4074F" w:rsidRPr="007E75FE" w:rsidTr="00194A87">
        <w:tc>
          <w:tcPr>
            <w:tcW w:w="4503" w:type="dxa"/>
          </w:tcPr>
          <w:p w:rsidR="00C4074F" w:rsidRPr="007E75FE" w:rsidRDefault="00C4074F" w:rsidP="009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9D6C52" w:rsidRPr="007E75FE" w:rsidRDefault="00A24B8A" w:rsidP="009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 xml:space="preserve">«Неделя </w:t>
            </w:r>
            <w:proofErr w:type="spellStart"/>
            <w:r w:rsidRPr="007E75FE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7E75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4B8A" w:rsidRPr="007E75FE" w:rsidRDefault="00A24B8A" w:rsidP="009D6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74F" w:rsidRPr="007E75FE" w:rsidRDefault="00A24B8A" w:rsidP="008109CC">
            <w:pPr>
              <w:pStyle w:val="a3"/>
              <w:numPr>
                <w:ilvl w:val="0"/>
                <w:numId w:val="53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Поделки из бросового материала для украшения участка</w:t>
            </w:r>
          </w:p>
        </w:tc>
        <w:tc>
          <w:tcPr>
            <w:tcW w:w="5464" w:type="dxa"/>
          </w:tcPr>
          <w:p w:rsidR="00C4074F" w:rsidRPr="007E75FE" w:rsidRDefault="00A24B8A" w:rsidP="008109C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на лучшее оформление участка</w:t>
            </w:r>
          </w:p>
          <w:p w:rsidR="00A24B8A" w:rsidRPr="007E75FE" w:rsidRDefault="007E75FE" w:rsidP="008109C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Изготовление пугала для огорода</w:t>
            </w:r>
          </w:p>
        </w:tc>
      </w:tr>
      <w:tr w:rsidR="00C4074F" w:rsidRPr="007E75FE" w:rsidTr="00194A87">
        <w:tc>
          <w:tcPr>
            <w:tcW w:w="4503" w:type="dxa"/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4074F" w:rsidRPr="007E75FE" w:rsidRDefault="00A24B8A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«Удивительное – рядом!»</w:t>
            </w:r>
          </w:p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4074F" w:rsidRPr="007E75FE" w:rsidRDefault="00A24B8A" w:rsidP="008109CC">
            <w:pPr>
              <w:pStyle w:val="a3"/>
              <w:numPr>
                <w:ilvl w:val="0"/>
                <w:numId w:val="54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FE">
              <w:rPr>
                <w:rFonts w:ascii="Times New Roman" w:hAnsi="Times New Roman"/>
                <w:sz w:val="24"/>
                <w:szCs w:val="24"/>
              </w:rPr>
              <w:t>Интересное</w:t>
            </w:r>
            <w:proofErr w:type="gramEnd"/>
            <w:r w:rsidRPr="007E75FE">
              <w:rPr>
                <w:rFonts w:ascii="Times New Roman" w:hAnsi="Times New Roman"/>
                <w:sz w:val="24"/>
                <w:szCs w:val="24"/>
              </w:rPr>
              <w:t xml:space="preserve"> в природе</w:t>
            </w:r>
          </w:p>
          <w:p w:rsidR="00A24B8A" w:rsidRPr="007E75FE" w:rsidRDefault="00A24B8A" w:rsidP="008109CC">
            <w:pPr>
              <w:pStyle w:val="a3"/>
              <w:numPr>
                <w:ilvl w:val="0"/>
                <w:numId w:val="54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Лекарственные растения на грядке</w:t>
            </w:r>
          </w:p>
          <w:p w:rsidR="007E75FE" w:rsidRPr="007E75FE" w:rsidRDefault="007E75FE" w:rsidP="008109CC">
            <w:pPr>
              <w:pStyle w:val="a3"/>
              <w:numPr>
                <w:ilvl w:val="0"/>
                <w:numId w:val="54"/>
              </w:numPr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Витамины на грядке</w:t>
            </w:r>
          </w:p>
        </w:tc>
        <w:tc>
          <w:tcPr>
            <w:tcW w:w="5464" w:type="dxa"/>
          </w:tcPr>
          <w:p w:rsidR="00C4074F" w:rsidRPr="007E75FE" w:rsidRDefault="007E75FE" w:rsidP="008109C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«Песочные замки»</w:t>
            </w:r>
          </w:p>
          <w:p w:rsidR="007E75FE" w:rsidRPr="007E75FE" w:rsidRDefault="007E75FE" w:rsidP="008109CC">
            <w:pPr>
              <w:pStyle w:val="a3"/>
              <w:numPr>
                <w:ilvl w:val="0"/>
                <w:numId w:val="55"/>
              </w:numPr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Создание альбома «Домашние рецепты витаминных блюд»</w:t>
            </w:r>
          </w:p>
        </w:tc>
      </w:tr>
      <w:tr w:rsidR="00C4074F" w:rsidRPr="007E75FE" w:rsidTr="00194A87">
        <w:tc>
          <w:tcPr>
            <w:tcW w:w="4503" w:type="dxa"/>
          </w:tcPr>
          <w:p w:rsidR="00C4074F" w:rsidRPr="007E75FE" w:rsidRDefault="00C4074F" w:rsidP="0019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3</w:t>
            </w:r>
            <w:r w:rsidR="00F21761" w:rsidRPr="007E75FE">
              <w:rPr>
                <w:rFonts w:ascii="Times New Roman" w:hAnsi="Times New Roman"/>
                <w:sz w:val="24"/>
                <w:szCs w:val="24"/>
              </w:rPr>
              <w:t>-4 недели</w:t>
            </w:r>
          </w:p>
          <w:p w:rsidR="00C4074F" w:rsidRPr="007E75FE" w:rsidRDefault="00F21761" w:rsidP="00F2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«Байкал-жемчужина Сибири»</w:t>
            </w:r>
          </w:p>
          <w:p w:rsidR="00F21761" w:rsidRPr="007E75FE" w:rsidRDefault="00F21761" w:rsidP="00F21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День Байкала</w:t>
            </w:r>
          </w:p>
        </w:tc>
        <w:tc>
          <w:tcPr>
            <w:tcW w:w="4819" w:type="dxa"/>
          </w:tcPr>
          <w:p w:rsidR="00C4074F" w:rsidRPr="007E75FE" w:rsidRDefault="00F21761" w:rsidP="008109CC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Растительный и животный мир Байкала</w:t>
            </w:r>
          </w:p>
          <w:p w:rsidR="00F21761" w:rsidRPr="007E75FE" w:rsidRDefault="00F21761" w:rsidP="008109CC">
            <w:pPr>
              <w:pStyle w:val="a3"/>
              <w:numPr>
                <w:ilvl w:val="0"/>
                <w:numId w:val="32"/>
              </w:numPr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Красная книга (региональный компонент)</w:t>
            </w:r>
          </w:p>
        </w:tc>
        <w:tc>
          <w:tcPr>
            <w:tcW w:w="5464" w:type="dxa"/>
          </w:tcPr>
          <w:p w:rsidR="00C4074F" w:rsidRPr="007E75FE" w:rsidRDefault="00F21761" w:rsidP="008109CC">
            <w:pPr>
              <w:pStyle w:val="a3"/>
              <w:numPr>
                <w:ilvl w:val="0"/>
                <w:numId w:val="33"/>
              </w:numPr>
              <w:ind w:left="743" w:hanging="426"/>
              <w:rPr>
                <w:rFonts w:ascii="Times New Roman" w:hAnsi="Times New Roman"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Акция «Сбережем Байкал!»</w:t>
            </w:r>
          </w:p>
          <w:p w:rsidR="00F21761" w:rsidRPr="007E75FE" w:rsidRDefault="00F21761" w:rsidP="008109CC">
            <w:pPr>
              <w:pStyle w:val="a3"/>
              <w:numPr>
                <w:ilvl w:val="0"/>
                <w:numId w:val="33"/>
              </w:numPr>
              <w:ind w:left="743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Спектакль  «Байкала озера сказки»</w:t>
            </w:r>
          </w:p>
          <w:p w:rsidR="00A24B8A" w:rsidRPr="007E75FE" w:rsidRDefault="00A24B8A" w:rsidP="008109CC">
            <w:pPr>
              <w:pStyle w:val="a3"/>
              <w:numPr>
                <w:ilvl w:val="0"/>
                <w:numId w:val="33"/>
              </w:numPr>
              <w:ind w:left="743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Конкурс рисунков о Байкале</w:t>
            </w:r>
          </w:p>
          <w:p w:rsidR="007E75FE" w:rsidRPr="007E75FE" w:rsidRDefault="007E75FE" w:rsidP="008109CC">
            <w:pPr>
              <w:pStyle w:val="a3"/>
              <w:numPr>
                <w:ilvl w:val="0"/>
                <w:numId w:val="33"/>
              </w:numPr>
              <w:ind w:left="743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E75FE">
              <w:rPr>
                <w:rFonts w:ascii="Times New Roman" w:hAnsi="Times New Roman"/>
                <w:sz w:val="24"/>
                <w:szCs w:val="24"/>
              </w:rPr>
              <w:t>Виртуальная экскурсия на Байкал</w:t>
            </w:r>
          </w:p>
          <w:p w:rsidR="00F21761" w:rsidRPr="007E75FE" w:rsidRDefault="00F21761" w:rsidP="00A24B8A">
            <w:pPr>
              <w:pStyle w:val="a3"/>
              <w:ind w:left="14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074F" w:rsidRPr="007E75FE" w:rsidRDefault="00C4074F">
      <w:pPr>
        <w:rPr>
          <w:sz w:val="24"/>
          <w:szCs w:val="24"/>
        </w:rPr>
      </w:pPr>
    </w:p>
    <w:sectPr w:rsidR="00C4074F" w:rsidRPr="007E75FE" w:rsidSect="00E13A4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B5"/>
    <w:multiLevelType w:val="hybridMultilevel"/>
    <w:tmpl w:val="E90C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027"/>
    <w:multiLevelType w:val="hybridMultilevel"/>
    <w:tmpl w:val="C45A51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90EA7"/>
    <w:multiLevelType w:val="hybridMultilevel"/>
    <w:tmpl w:val="9FF4DB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C675E"/>
    <w:multiLevelType w:val="hybridMultilevel"/>
    <w:tmpl w:val="BE58E2C8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08EF7C07"/>
    <w:multiLevelType w:val="hybridMultilevel"/>
    <w:tmpl w:val="70862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74488"/>
    <w:multiLevelType w:val="hybridMultilevel"/>
    <w:tmpl w:val="99BA0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B7303"/>
    <w:multiLevelType w:val="hybridMultilevel"/>
    <w:tmpl w:val="0C1033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896562"/>
    <w:multiLevelType w:val="hybridMultilevel"/>
    <w:tmpl w:val="3E1AC9E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11E47C11"/>
    <w:multiLevelType w:val="hybridMultilevel"/>
    <w:tmpl w:val="F6E68448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9">
    <w:nsid w:val="123520AE"/>
    <w:multiLevelType w:val="hybridMultilevel"/>
    <w:tmpl w:val="FA52A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95D66"/>
    <w:multiLevelType w:val="hybridMultilevel"/>
    <w:tmpl w:val="C0669A4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C4FC0"/>
    <w:multiLevelType w:val="hybridMultilevel"/>
    <w:tmpl w:val="6592F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843199"/>
    <w:multiLevelType w:val="hybridMultilevel"/>
    <w:tmpl w:val="CB0890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59104D"/>
    <w:multiLevelType w:val="hybridMultilevel"/>
    <w:tmpl w:val="3AD202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07602"/>
    <w:multiLevelType w:val="hybridMultilevel"/>
    <w:tmpl w:val="1E5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3517C"/>
    <w:multiLevelType w:val="hybridMultilevel"/>
    <w:tmpl w:val="9410B9E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203C4C2D"/>
    <w:multiLevelType w:val="hybridMultilevel"/>
    <w:tmpl w:val="5CE64F10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20DB1F4C"/>
    <w:multiLevelType w:val="hybridMultilevel"/>
    <w:tmpl w:val="4C42F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3F1C8B"/>
    <w:multiLevelType w:val="hybridMultilevel"/>
    <w:tmpl w:val="925C3B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90E3787"/>
    <w:multiLevelType w:val="hybridMultilevel"/>
    <w:tmpl w:val="D870E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4962F3"/>
    <w:multiLevelType w:val="hybridMultilevel"/>
    <w:tmpl w:val="F1107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70C7D"/>
    <w:multiLevelType w:val="hybridMultilevel"/>
    <w:tmpl w:val="8A02F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25DE8"/>
    <w:multiLevelType w:val="hybridMultilevel"/>
    <w:tmpl w:val="2ECED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23D1531"/>
    <w:multiLevelType w:val="hybridMultilevel"/>
    <w:tmpl w:val="542C78E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33284245"/>
    <w:multiLevelType w:val="hybridMultilevel"/>
    <w:tmpl w:val="290E8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8B66F2"/>
    <w:multiLevelType w:val="hybridMultilevel"/>
    <w:tmpl w:val="2A6A9B2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36691490"/>
    <w:multiLevelType w:val="hybridMultilevel"/>
    <w:tmpl w:val="29F4E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941B4"/>
    <w:multiLevelType w:val="hybridMultilevel"/>
    <w:tmpl w:val="88C09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45EE5"/>
    <w:multiLevelType w:val="hybridMultilevel"/>
    <w:tmpl w:val="C45ED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09563AD"/>
    <w:multiLevelType w:val="hybridMultilevel"/>
    <w:tmpl w:val="49A4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F4D9A"/>
    <w:multiLevelType w:val="hybridMultilevel"/>
    <w:tmpl w:val="CB16A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66376"/>
    <w:multiLevelType w:val="hybridMultilevel"/>
    <w:tmpl w:val="61A2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5C4607"/>
    <w:multiLevelType w:val="hybridMultilevel"/>
    <w:tmpl w:val="73121DF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46143A59"/>
    <w:multiLevelType w:val="hybridMultilevel"/>
    <w:tmpl w:val="4C581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29248E"/>
    <w:multiLevelType w:val="hybridMultilevel"/>
    <w:tmpl w:val="0C1E5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73342B3"/>
    <w:multiLevelType w:val="hybridMultilevel"/>
    <w:tmpl w:val="27F8BC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492843A7"/>
    <w:multiLevelType w:val="hybridMultilevel"/>
    <w:tmpl w:val="2BD4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8A1955"/>
    <w:multiLevelType w:val="hybridMultilevel"/>
    <w:tmpl w:val="866A2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9A28DA"/>
    <w:multiLevelType w:val="hybridMultilevel"/>
    <w:tmpl w:val="C96CBC1E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9">
    <w:nsid w:val="521705C7"/>
    <w:multiLevelType w:val="hybridMultilevel"/>
    <w:tmpl w:val="C2F24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182E63"/>
    <w:multiLevelType w:val="hybridMultilevel"/>
    <w:tmpl w:val="927C2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077FC1"/>
    <w:multiLevelType w:val="hybridMultilevel"/>
    <w:tmpl w:val="E2241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30E0E36"/>
    <w:multiLevelType w:val="hybridMultilevel"/>
    <w:tmpl w:val="481605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65D78B6"/>
    <w:multiLevelType w:val="hybridMultilevel"/>
    <w:tmpl w:val="7E8C3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9A13974"/>
    <w:multiLevelType w:val="hybridMultilevel"/>
    <w:tmpl w:val="E716E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DE012CF"/>
    <w:multiLevelType w:val="hybridMultilevel"/>
    <w:tmpl w:val="83A01CD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>
    <w:nsid w:val="610D783E"/>
    <w:multiLevelType w:val="hybridMultilevel"/>
    <w:tmpl w:val="497C9E0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7">
    <w:nsid w:val="62D602D5"/>
    <w:multiLevelType w:val="hybridMultilevel"/>
    <w:tmpl w:val="9B22F1B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8">
    <w:nsid w:val="64AD7B93"/>
    <w:multiLevelType w:val="hybridMultilevel"/>
    <w:tmpl w:val="E238433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661E4B7B"/>
    <w:multiLevelType w:val="hybridMultilevel"/>
    <w:tmpl w:val="06AA1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91E74DC"/>
    <w:multiLevelType w:val="hybridMultilevel"/>
    <w:tmpl w:val="E0B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265641"/>
    <w:multiLevelType w:val="hybridMultilevel"/>
    <w:tmpl w:val="8EB4F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776DB7"/>
    <w:multiLevelType w:val="hybridMultilevel"/>
    <w:tmpl w:val="F056D58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3">
    <w:nsid w:val="712C6E27"/>
    <w:multiLevelType w:val="hybridMultilevel"/>
    <w:tmpl w:val="175A44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2783413"/>
    <w:multiLevelType w:val="hybridMultilevel"/>
    <w:tmpl w:val="DE80609E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5">
    <w:nsid w:val="73346AB8"/>
    <w:multiLevelType w:val="hybridMultilevel"/>
    <w:tmpl w:val="9C063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44250C0"/>
    <w:multiLevelType w:val="hybridMultilevel"/>
    <w:tmpl w:val="2700A64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7">
    <w:nsid w:val="75231210"/>
    <w:multiLevelType w:val="hybridMultilevel"/>
    <w:tmpl w:val="0E8EDD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7E1B2BB5"/>
    <w:multiLevelType w:val="hybridMultilevel"/>
    <w:tmpl w:val="E1786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967BD1"/>
    <w:multiLevelType w:val="hybridMultilevel"/>
    <w:tmpl w:val="D864EE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51"/>
  </w:num>
  <w:num w:numId="4">
    <w:abstractNumId w:val="27"/>
  </w:num>
  <w:num w:numId="5">
    <w:abstractNumId w:val="5"/>
  </w:num>
  <w:num w:numId="6">
    <w:abstractNumId w:val="9"/>
  </w:num>
  <w:num w:numId="7">
    <w:abstractNumId w:val="44"/>
  </w:num>
  <w:num w:numId="8">
    <w:abstractNumId w:val="33"/>
  </w:num>
  <w:num w:numId="9">
    <w:abstractNumId w:val="17"/>
  </w:num>
  <w:num w:numId="10">
    <w:abstractNumId w:val="21"/>
  </w:num>
  <w:num w:numId="11">
    <w:abstractNumId w:val="52"/>
  </w:num>
  <w:num w:numId="12">
    <w:abstractNumId w:val="32"/>
  </w:num>
  <w:num w:numId="13">
    <w:abstractNumId w:val="39"/>
  </w:num>
  <w:num w:numId="14">
    <w:abstractNumId w:val="10"/>
  </w:num>
  <w:num w:numId="15">
    <w:abstractNumId w:val="22"/>
  </w:num>
  <w:num w:numId="16">
    <w:abstractNumId w:val="2"/>
  </w:num>
  <w:num w:numId="17">
    <w:abstractNumId w:val="28"/>
  </w:num>
  <w:num w:numId="18">
    <w:abstractNumId w:val="1"/>
  </w:num>
  <w:num w:numId="19">
    <w:abstractNumId w:val="57"/>
  </w:num>
  <w:num w:numId="20">
    <w:abstractNumId w:val="11"/>
  </w:num>
  <w:num w:numId="21">
    <w:abstractNumId w:val="24"/>
  </w:num>
  <w:num w:numId="22">
    <w:abstractNumId w:val="48"/>
  </w:num>
  <w:num w:numId="23">
    <w:abstractNumId w:val="15"/>
  </w:num>
  <w:num w:numId="24">
    <w:abstractNumId w:val="12"/>
  </w:num>
  <w:num w:numId="25">
    <w:abstractNumId w:val="25"/>
  </w:num>
  <w:num w:numId="26">
    <w:abstractNumId w:val="49"/>
  </w:num>
  <w:num w:numId="27">
    <w:abstractNumId w:val="18"/>
  </w:num>
  <w:num w:numId="28">
    <w:abstractNumId w:val="13"/>
  </w:num>
  <w:num w:numId="29">
    <w:abstractNumId w:val="43"/>
  </w:num>
  <w:num w:numId="30">
    <w:abstractNumId w:val="41"/>
  </w:num>
  <w:num w:numId="31">
    <w:abstractNumId w:val="8"/>
  </w:num>
  <w:num w:numId="32">
    <w:abstractNumId w:val="55"/>
  </w:num>
  <w:num w:numId="33">
    <w:abstractNumId w:val="54"/>
  </w:num>
  <w:num w:numId="34">
    <w:abstractNumId w:val="46"/>
  </w:num>
  <w:num w:numId="35">
    <w:abstractNumId w:val="47"/>
  </w:num>
  <w:num w:numId="36">
    <w:abstractNumId w:val="56"/>
  </w:num>
  <w:num w:numId="37">
    <w:abstractNumId w:val="42"/>
  </w:num>
  <w:num w:numId="38">
    <w:abstractNumId w:val="0"/>
  </w:num>
  <w:num w:numId="39">
    <w:abstractNumId w:val="23"/>
  </w:num>
  <w:num w:numId="40">
    <w:abstractNumId w:val="6"/>
  </w:num>
  <w:num w:numId="41">
    <w:abstractNumId w:val="58"/>
  </w:num>
  <w:num w:numId="42">
    <w:abstractNumId w:val="40"/>
  </w:num>
  <w:num w:numId="43">
    <w:abstractNumId w:val="38"/>
  </w:num>
  <w:num w:numId="44">
    <w:abstractNumId w:val="59"/>
  </w:num>
  <w:num w:numId="45">
    <w:abstractNumId w:val="16"/>
  </w:num>
  <w:num w:numId="46">
    <w:abstractNumId w:val="45"/>
  </w:num>
  <w:num w:numId="47">
    <w:abstractNumId w:val="36"/>
  </w:num>
  <w:num w:numId="48">
    <w:abstractNumId w:val="53"/>
  </w:num>
  <w:num w:numId="49">
    <w:abstractNumId w:val="35"/>
  </w:num>
  <w:num w:numId="50">
    <w:abstractNumId w:val="34"/>
  </w:num>
  <w:num w:numId="51">
    <w:abstractNumId w:val="7"/>
  </w:num>
  <w:num w:numId="52">
    <w:abstractNumId w:val="3"/>
  </w:num>
  <w:num w:numId="53">
    <w:abstractNumId w:val="19"/>
  </w:num>
  <w:num w:numId="54">
    <w:abstractNumId w:val="4"/>
  </w:num>
  <w:num w:numId="55">
    <w:abstractNumId w:val="37"/>
  </w:num>
  <w:num w:numId="56">
    <w:abstractNumId w:val="31"/>
  </w:num>
  <w:num w:numId="57">
    <w:abstractNumId w:val="20"/>
  </w:num>
  <w:num w:numId="58">
    <w:abstractNumId w:val="50"/>
  </w:num>
  <w:num w:numId="59">
    <w:abstractNumId w:val="30"/>
  </w:num>
  <w:num w:numId="6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90F"/>
    <w:rsid w:val="00041666"/>
    <w:rsid w:val="0008449C"/>
    <w:rsid w:val="000B50A9"/>
    <w:rsid w:val="000C4B47"/>
    <w:rsid w:val="0010390F"/>
    <w:rsid w:val="00112EBD"/>
    <w:rsid w:val="00137254"/>
    <w:rsid w:val="00181913"/>
    <w:rsid w:val="00194A87"/>
    <w:rsid w:val="001F33B5"/>
    <w:rsid w:val="00212C13"/>
    <w:rsid w:val="0022790A"/>
    <w:rsid w:val="002D786A"/>
    <w:rsid w:val="002D7F11"/>
    <w:rsid w:val="002F14A1"/>
    <w:rsid w:val="00310787"/>
    <w:rsid w:val="00313998"/>
    <w:rsid w:val="003316C9"/>
    <w:rsid w:val="00366EE4"/>
    <w:rsid w:val="0037248C"/>
    <w:rsid w:val="00375BCC"/>
    <w:rsid w:val="00395C6B"/>
    <w:rsid w:val="004275F9"/>
    <w:rsid w:val="00430238"/>
    <w:rsid w:val="00496A5E"/>
    <w:rsid w:val="004E2570"/>
    <w:rsid w:val="004E4515"/>
    <w:rsid w:val="00516142"/>
    <w:rsid w:val="005372B7"/>
    <w:rsid w:val="005A0C6A"/>
    <w:rsid w:val="005A7779"/>
    <w:rsid w:val="005D4E0C"/>
    <w:rsid w:val="005E6C29"/>
    <w:rsid w:val="005F0464"/>
    <w:rsid w:val="005F0EC5"/>
    <w:rsid w:val="00600194"/>
    <w:rsid w:val="0060259D"/>
    <w:rsid w:val="006267C6"/>
    <w:rsid w:val="00640CC4"/>
    <w:rsid w:val="00651E61"/>
    <w:rsid w:val="00652008"/>
    <w:rsid w:val="00685DD1"/>
    <w:rsid w:val="00697544"/>
    <w:rsid w:val="00773953"/>
    <w:rsid w:val="00782DDA"/>
    <w:rsid w:val="00794547"/>
    <w:rsid w:val="007D60D6"/>
    <w:rsid w:val="007D6428"/>
    <w:rsid w:val="007E1F4B"/>
    <w:rsid w:val="007E75FE"/>
    <w:rsid w:val="007F4782"/>
    <w:rsid w:val="007F663B"/>
    <w:rsid w:val="008109CC"/>
    <w:rsid w:val="00866C58"/>
    <w:rsid w:val="008B2576"/>
    <w:rsid w:val="008D5FA9"/>
    <w:rsid w:val="008E5438"/>
    <w:rsid w:val="00905013"/>
    <w:rsid w:val="00961B1B"/>
    <w:rsid w:val="00986821"/>
    <w:rsid w:val="009A6902"/>
    <w:rsid w:val="009C6CBC"/>
    <w:rsid w:val="009D6C52"/>
    <w:rsid w:val="00A247E4"/>
    <w:rsid w:val="00A24B8A"/>
    <w:rsid w:val="00AB6A32"/>
    <w:rsid w:val="00B51375"/>
    <w:rsid w:val="00B52563"/>
    <w:rsid w:val="00B62C8E"/>
    <w:rsid w:val="00B9184D"/>
    <w:rsid w:val="00BA21DF"/>
    <w:rsid w:val="00C03433"/>
    <w:rsid w:val="00C0574B"/>
    <w:rsid w:val="00C4074F"/>
    <w:rsid w:val="00C706F2"/>
    <w:rsid w:val="00CA265A"/>
    <w:rsid w:val="00D0270D"/>
    <w:rsid w:val="00D26AA5"/>
    <w:rsid w:val="00D85173"/>
    <w:rsid w:val="00E13A47"/>
    <w:rsid w:val="00E4013F"/>
    <w:rsid w:val="00E4052A"/>
    <w:rsid w:val="00EA18C8"/>
    <w:rsid w:val="00EA5695"/>
    <w:rsid w:val="00ED2378"/>
    <w:rsid w:val="00ED24AD"/>
    <w:rsid w:val="00EF1682"/>
    <w:rsid w:val="00EF6B1C"/>
    <w:rsid w:val="00F048EB"/>
    <w:rsid w:val="00F21761"/>
    <w:rsid w:val="00F30E3E"/>
    <w:rsid w:val="00F43F0D"/>
    <w:rsid w:val="00F62B48"/>
    <w:rsid w:val="00FA4CB9"/>
    <w:rsid w:val="00F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103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0390F"/>
  </w:style>
  <w:style w:type="character" w:customStyle="1" w:styleId="apple-converted-space">
    <w:name w:val="apple-converted-space"/>
    <w:basedOn w:val="a0"/>
    <w:rsid w:val="0010390F"/>
  </w:style>
  <w:style w:type="paragraph" w:styleId="a3">
    <w:name w:val="List Paragraph"/>
    <w:basedOn w:val="a"/>
    <w:uiPriority w:val="34"/>
    <w:qFormat/>
    <w:rsid w:val="005F0EC5"/>
    <w:pPr>
      <w:ind w:left="720"/>
      <w:contextualSpacing/>
    </w:pPr>
  </w:style>
  <w:style w:type="table" w:styleId="a4">
    <w:name w:val="Table Grid"/>
    <w:basedOn w:val="a1"/>
    <w:uiPriority w:val="59"/>
    <w:rsid w:val="0079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22</cp:revision>
  <cp:lastPrinted>2014-08-29T08:29:00Z</cp:lastPrinted>
  <dcterms:created xsi:type="dcterms:W3CDTF">2012-12-05T20:31:00Z</dcterms:created>
  <dcterms:modified xsi:type="dcterms:W3CDTF">2014-08-29T08:31:00Z</dcterms:modified>
</cp:coreProperties>
</file>